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66" w:rsidRDefault="00AA3196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0.95pt;margin-top:8.45pt;width:198.9pt;height:88.5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C61F66" w:rsidRPr="00C61F66" w:rsidRDefault="00C61F66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Tel:  3486 3018</w:t>
                  </w:r>
                </w:p>
                <w:p w:rsidR="00C61F66" w:rsidRPr="00C61F66" w:rsidRDefault="00C61F66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Mobile / Whatsapp:  9438 4535</w:t>
                  </w:r>
                </w:p>
                <w:p w:rsidR="00C61F66" w:rsidRPr="00C61F66" w:rsidRDefault="00C61F66" w:rsidP="00C61F66">
                  <w:pPr>
                    <w:spacing w:line="300" w:lineRule="exact"/>
                    <w:jc w:val="right"/>
                    <w:rPr>
                      <w:rFonts w:ascii="Times New Roman" w:hAnsi="Times New Roman" w:cs="Times New Roman"/>
                    </w:rPr>
                  </w:pPr>
                  <w:r w:rsidRPr="00C61F66">
                    <w:rPr>
                      <w:rFonts w:ascii="Times New Roman" w:hAnsi="Times New Roman" w:cs="Times New Roman"/>
                    </w:rPr>
                    <w:t>E-mail: fairchoicehk@gmail.com</w:t>
                  </w:r>
                </w:p>
                <w:p w:rsidR="00C61F66" w:rsidRDefault="00C61F66" w:rsidP="00C61F66">
                  <w:pPr>
                    <w:jc w:val="right"/>
                  </w:pPr>
                </w:p>
                <w:p w:rsidR="00C61F66" w:rsidRDefault="00C61F66" w:rsidP="00C61F66">
                  <w:pPr>
                    <w:rPr>
                      <w:lang w:val="en-HK"/>
                    </w:rPr>
                  </w:pPr>
                  <w:r>
                    <w:rPr>
                      <w:lang w:val="en-HK"/>
                    </w:rPr>
                    <w:t> </w:t>
                  </w:r>
                </w:p>
                <w:p w:rsidR="00C61F66" w:rsidRDefault="00C61F66"/>
              </w:txbxContent>
            </v:textbox>
          </v:shape>
        </w:pic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 w:rsidRPr="00C61F6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8230" cy="942975"/>
            <wp:effectExtent l="19050" t="0" r="7620" b="0"/>
            <wp:wrapSquare wrapText="bothSides"/>
            <wp:docPr id="1" name="Picture 0" descr="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              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5121A5" w:rsidP="005121A5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017280" cy="2486025"/>
            <wp:effectExtent l="19050" t="0" r="2020" b="0"/>
            <wp:docPr id="2" name="Picture 1" descr="Joan 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an Headsho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28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482A33" w:rsidRDefault="00482A33" w:rsidP="00C61F66">
      <w:pPr>
        <w:rPr>
          <w:rFonts w:ascii="Times New Roman" w:eastAsia="Times New Roman" w:hAnsi="Times New Roman" w:cs="Times New Roman"/>
        </w:rPr>
      </w:pPr>
    </w:p>
    <w:p w:rsidR="00482A33" w:rsidRDefault="00482A33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289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691"/>
      </w:tblGrid>
      <w:tr w:rsidR="00C61F66" w:rsidTr="00A555F4">
        <w:trPr>
          <w:trHeight w:hRule="exact" w:val="284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PERSONAL DATA</w:t>
            </w:r>
          </w:p>
        </w:tc>
      </w:tr>
    </w:tbl>
    <w:p w:rsidR="00C61F66" w:rsidRPr="00F61C6D" w:rsidRDefault="00C61F66" w:rsidP="00C61F66">
      <w:pPr>
        <w:tabs>
          <w:tab w:val="left" w:pos="1172"/>
        </w:tabs>
        <w:spacing w:before="72"/>
        <w:ind w:left="840"/>
        <w:rPr>
          <w:rFonts w:ascii="Times New Roman" w:eastAsia="Times New Roman" w:hAnsi="Times New Roman" w:cs="Times New Roman"/>
        </w:rPr>
      </w:pPr>
    </w:p>
    <w:tbl>
      <w:tblPr>
        <w:tblW w:w="9721" w:type="dxa"/>
        <w:tblInd w:w="2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95"/>
        <w:gridCol w:w="4252"/>
        <w:gridCol w:w="1843"/>
        <w:gridCol w:w="1931"/>
      </w:tblGrid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tabs>
                <w:tab w:val="left" w:pos="9923"/>
              </w:tabs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121A5" w:rsidP="003037F4">
            <w:pPr>
              <w:pStyle w:val="TableParagraph"/>
              <w:tabs>
                <w:tab w:val="left" w:pos="9923"/>
              </w:tabs>
              <w:spacing w:line="252" w:lineRule="exact"/>
              <w:ind w:left="142" w:firstLine="39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Joan B. Dasigan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C61F66">
            <w:pPr>
              <w:pStyle w:val="TableParagraph"/>
              <w:tabs>
                <w:tab w:val="left" w:pos="9923"/>
              </w:tabs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Civil Status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121A5" w:rsidP="003037F4">
            <w:pPr>
              <w:pStyle w:val="TableParagraph"/>
              <w:tabs>
                <w:tab w:val="left" w:pos="9923"/>
              </w:tabs>
              <w:spacing w:line="252" w:lineRule="exact"/>
              <w:ind w:left="14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Single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C61F66" w:rsidRDefault="00C61F66" w:rsidP="00A555F4">
            <w:pPr>
              <w:tabs>
                <w:tab w:val="left" w:pos="9923"/>
              </w:tabs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C61F6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121A5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Female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C61F66">
            <w:pPr>
              <w:tabs>
                <w:tab w:val="left" w:pos="9923"/>
              </w:tabs>
            </w:pPr>
            <w:r>
              <w:t xml:space="preserve">  </w:t>
            </w:r>
            <w:r w:rsidR="00482A33">
              <w:t>No of children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121A5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Nationality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121A5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Filipino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482A33" w:rsidP="00A555F4">
            <w:pPr>
              <w:tabs>
                <w:tab w:val="left" w:pos="9923"/>
              </w:tabs>
            </w:pPr>
            <w:r>
              <w:t xml:space="preserve">  Age of children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121A5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Date of Birth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121A5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February 27, 1979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Age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121A5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Place of Birth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121A5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Manila, Philippines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Height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121A5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5’</w:t>
            </w:r>
          </w:p>
        </w:tc>
      </w:tr>
      <w:tr w:rsidR="00C61F66" w:rsidTr="003037F4">
        <w:trPr>
          <w:trHeight w:hRule="exact" w:val="397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Religion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121A5" w:rsidP="003037F4">
            <w:pPr>
              <w:tabs>
                <w:tab w:val="left" w:pos="9923"/>
              </w:tabs>
              <w:ind w:left="142" w:firstLine="39"/>
              <w:rPr>
                <w:rFonts w:cstheme="minorHAnsi"/>
              </w:rPr>
            </w:pPr>
            <w:r>
              <w:rPr>
                <w:rFonts w:cstheme="minorHAnsi"/>
              </w:rPr>
              <w:t>Catholic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tabs>
                <w:tab w:val="left" w:pos="9923"/>
              </w:tabs>
            </w:pPr>
            <w:r>
              <w:t xml:space="preserve">  Weight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121A5" w:rsidP="003037F4">
            <w:pPr>
              <w:tabs>
                <w:tab w:val="left" w:pos="9923"/>
              </w:tabs>
              <w:ind w:left="142"/>
              <w:rPr>
                <w:rFonts w:cstheme="minorHAnsi"/>
              </w:rPr>
            </w:pPr>
            <w:r>
              <w:rPr>
                <w:rFonts w:cstheme="minorHAnsi"/>
              </w:rPr>
              <w:t>120 lbs</w:t>
            </w:r>
          </w:p>
        </w:tc>
      </w:tr>
    </w:tbl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tabs>
          <w:tab w:val="left" w:pos="881"/>
        </w:tabs>
        <w:spacing w:before="82"/>
        <w:ind w:left="660" w:right="577"/>
        <w:rPr>
          <w:rFonts w:ascii="Times New Roman" w:eastAsia="Times New Roman" w:hAnsi="Times New Roman" w:cs="Times New Roman"/>
        </w:rPr>
      </w:pPr>
    </w:p>
    <w:p w:rsidR="00482A33" w:rsidRPr="006679E7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400"/>
        <w:tblW w:w="97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90"/>
        <w:gridCol w:w="6653"/>
        <w:gridCol w:w="1134"/>
      </w:tblGrid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ind w:left="501" w:right="213" w:hanging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Elementary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121A5" w:rsidP="003037F4">
            <w:pPr>
              <w:pStyle w:val="TableParagraph"/>
              <w:ind w:left="177" w:right="175" w:firstLine="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CAA Laspinas Elementary School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121A5" w:rsidP="003037F4">
            <w:pPr>
              <w:pStyle w:val="TableParagraph"/>
              <w:ind w:left="679" w:right="119" w:hanging="56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1992</w:t>
            </w: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High School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121A5" w:rsidP="003037F4">
            <w:pPr>
              <w:ind w:left="177" w:firstLine="2"/>
              <w:rPr>
                <w:rFonts w:cstheme="minorHAnsi"/>
              </w:rPr>
            </w:pPr>
            <w:r>
              <w:rPr>
                <w:rFonts w:cstheme="minorHAnsi"/>
              </w:rPr>
              <w:t>Laspinas Municipal High School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121A5" w:rsidP="003037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1996</w:t>
            </w: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4A3A0E">
            <w:r>
              <w:t xml:space="preserve">    </w:t>
            </w:r>
            <w:r w:rsidR="004A3A0E">
              <w:t>Other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4A3A0E" w:rsidP="003037F4">
            <w:pPr>
              <w:ind w:left="177" w:firstLine="2"/>
              <w:rPr>
                <w:rFonts w:cstheme="minorHAnsi"/>
              </w:rPr>
            </w:pPr>
            <w:r>
              <w:rPr>
                <w:rFonts w:cstheme="minorHAnsi"/>
              </w:rPr>
              <w:t>Cantonese Course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4A3A0E" w:rsidP="003037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2016</w:t>
            </w:r>
          </w:p>
        </w:tc>
      </w:tr>
      <w:tr w:rsidR="00C61F66" w:rsidTr="003037F4">
        <w:trPr>
          <w:trHeight w:hRule="exact" w:val="51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r>
              <w:t xml:space="preserve">    Other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4A3A0E" w:rsidP="003037F4">
            <w:pPr>
              <w:ind w:left="177" w:firstLine="2"/>
              <w:rPr>
                <w:rFonts w:cstheme="minorHAnsi"/>
              </w:rPr>
            </w:pPr>
            <w:r>
              <w:rPr>
                <w:rFonts w:cstheme="minorHAnsi"/>
              </w:rPr>
              <w:t>Chinese Cooking Course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4A3A0E" w:rsidP="003037F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</w:t>
            </w:r>
          </w:p>
        </w:tc>
      </w:tr>
    </w:tbl>
    <w:tbl>
      <w:tblPr>
        <w:tblpPr w:leftFromText="180" w:rightFromText="180" w:vertAnchor="text" w:horzAnchor="margin" w:tblpX="152" w:tblpY="83"/>
        <w:tblW w:w="0" w:type="auto"/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1E0"/>
      </w:tblPr>
      <w:tblGrid>
        <w:gridCol w:w="9786"/>
      </w:tblGrid>
      <w:tr w:rsidR="00C61F66" w:rsidTr="00482A33">
        <w:trPr>
          <w:trHeight w:hRule="exact" w:val="294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61F66" w:rsidRDefault="00AA3196" w:rsidP="00482A33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31.8pt;margin-top:-.6pt;width:0;height:14.3pt;flip:y;z-index:251660288;mso-position-horizontal-relative:text;mso-position-vertical-relative:text" o:connectortype="straight"/>
              </w:pict>
            </w:r>
            <w:r w:rsidR="00C61F66">
              <w:rPr>
                <w:rFonts w:ascii="Times New Roman" w:eastAsia="Times New Roman" w:hAnsi="Times New Roman" w:cs="Times New Roman"/>
              </w:rPr>
              <w:t>EDUCATIONAL BACKGROUND                                                                                                   YEAR</w:t>
            </w:r>
          </w:p>
        </w:tc>
      </w:tr>
    </w:tbl>
    <w:p w:rsidR="00C61F66" w:rsidRDefault="00C61F66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  <w:r>
        <w:rPr>
          <w:rFonts w:ascii="Times New Roman"/>
        </w:rPr>
        <w:t xml:space="preserve">  </w:t>
      </w:r>
      <w:r w:rsidRPr="006679E7">
        <w:rPr>
          <w:rFonts w:ascii="Times New Roman"/>
        </w:rPr>
        <w:tab/>
      </w:r>
    </w:p>
    <w:p w:rsidR="00482A33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/>
        </w:rPr>
      </w:pPr>
    </w:p>
    <w:p w:rsidR="00482A33" w:rsidRDefault="00482A33" w:rsidP="00C61F66">
      <w:pPr>
        <w:tabs>
          <w:tab w:val="left" w:pos="881"/>
        </w:tabs>
        <w:spacing w:before="82"/>
        <w:ind w:left="660" w:right="577"/>
        <w:rPr>
          <w:rFonts w:ascii="Times New Roman"/>
          <w:spacing w:val="-1"/>
          <w:w w:val="10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523"/>
      </w:tblGrid>
      <w:tr w:rsidR="00C61F66" w:rsidTr="00A555F4">
        <w:trPr>
          <w:trHeight w:hRule="exact" w:val="284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LANGUAGE PROFICIENCY</w:t>
            </w:r>
          </w:p>
        </w:tc>
      </w:tr>
    </w:tbl>
    <w:p w:rsidR="00C61F66" w:rsidRPr="006679E7" w:rsidRDefault="00C61F66" w:rsidP="00C61F66">
      <w:pPr>
        <w:tabs>
          <w:tab w:val="left" w:pos="881"/>
        </w:tabs>
        <w:ind w:left="660" w:right="2292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520"/>
        <w:gridCol w:w="1440"/>
        <w:gridCol w:w="1620"/>
        <w:gridCol w:w="1620"/>
      </w:tblGrid>
      <w:tr w:rsidR="00C61F66" w:rsidTr="00A555F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READ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10"/>
              </w:rPr>
              <w:t>WRITE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SPEAK</w:t>
            </w:r>
          </w:p>
        </w:tc>
      </w:tr>
      <w:tr w:rsidR="005121A5" w:rsidTr="00A14705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A5" w:rsidRDefault="005121A5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A5" w:rsidRPr="003037F4" w:rsidRDefault="005121A5" w:rsidP="003037F4">
            <w:pPr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Tagalog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A5" w:rsidRDefault="005121A5" w:rsidP="005121A5">
            <w:pPr>
              <w:jc w:val="center"/>
            </w:pPr>
            <w:r w:rsidRPr="00FD5A01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A5" w:rsidRDefault="005121A5" w:rsidP="005121A5">
            <w:pPr>
              <w:jc w:val="center"/>
            </w:pPr>
            <w:r w:rsidRPr="00FD5A01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A5" w:rsidRDefault="005121A5" w:rsidP="005121A5">
            <w:pPr>
              <w:jc w:val="center"/>
            </w:pPr>
            <w:r w:rsidRPr="00FD5A01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  <w:tr w:rsidR="005121A5" w:rsidTr="00A14705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A5" w:rsidRDefault="005121A5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A5" w:rsidRPr="003037F4" w:rsidRDefault="005121A5" w:rsidP="003037F4">
            <w:pPr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A5" w:rsidRDefault="005121A5" w:rsidP="005121A5">
            <w:pPr>
              <w:jc w:val="center"/>
            </w:pPr>
            <w:r w:rsidRPr="00FD5A01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A5" w:rsidRDefault="005121A5" w:rsidP="005121A5">
            <w:pPr>
              <w:jc w:val="center"/>
            </w:pPr>
            <w:r w:rsidRPr="00FD5A01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A5" w:rsidRDefault="005121A5" w:rsidP="005121A5">
            <w:pPr>
              <w:jc w:val="center"/>
            </w:pPr>
            <w:r w:rsidRPr="00FD5A01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  <w:tr w:rsidR="00C61F66" w:rsidTr="003037F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</w:tr>
      <w:tr w:rsidR="00C61F66" w:rsidTr="003037F4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ind w:left="103"/>
              <w:jc w:val="center"/>
              <w:rPr>
                <w:rFonts w:cstheme="minorHAnsi"/>
              </w:rPr>
            </w:pP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C61F66" w:rsidTr="00A555F4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PAST EMPLOYMENT EXPERIENCE</w:t>
            </w:r>
          </w:p>
        </w:tc>
      </w:tr>
    </w:tbl>
    <w:p w:rsidR="00C61F66" w:rsidRPr="006679E7" w:rsidRDefault="00C61F66" w:rsidP="00C61F66">
      <w:pPr>
        <w:tabs>
          <w:tab w:val="left" w:pos="1172"/>
        </w:tabs>
        <w:spacing w:before="72"/>
        <w:ind w:left="71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0"/>
        <w:gridCol w:w="1418"/>
        <w:gridCol w:w="964"/>
        <w:gridCol w:w="964"/>
        <w:gridCol w:w="1984"/>
        <w:gridCol w:w="2127"/>
      </w:tblGrid>
      <w:tr w:rsidR="00C61F66" w:rsidTr="00A555F4">
        <w:trPr>
          <w:trHeight w:hRule="exact" w:val="77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 and contact    no of Employer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Location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From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0" w:lineRule="exact"/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Duties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2" w:lineRule="auto"/>
              <w:ind w:left="360" w:right="236" w:hanging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Reason for    Leaving</w:t>
            </w:r>
          </w:p>
        </w:tc>
      </w:tr>
      <w:tr w:rsidR="00C61F66" w:rsidTr="003037F4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121A5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Michael Guy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121A5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Philippines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121A5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121A5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</w:t>
            </w:r>
            <w:r w:rsidR="004A3A0E">
              <w:rPr>
                <w:rFonts w:cstheme="minorHAnsi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121A5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General Household Chores, Cooking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A5" w:rsidRDefault="005121A5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Apply for work in </w:t>
            </w:r>
          </w:p>
          <w:p w:rsidR="00C61F66" w:rsidRPr="003037F4" w:rsidRDefault="005121A5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Hong Kong</w:t>
            </w:r>
          </w:p>
        </w:tc>
      </w:tr>
      <w:tr w:rsidR="00C61F66" w:rsidTr="003037F4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  <w:tr w:rsidR="00C61F66" w:rsidTr="003037F4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  <w:tr w:rsidR="00C61F66" w:rsidTr="003037F4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  <w:tr w:rsidR="00C61F66" w:rsidTr="003037F4">
        <w:trPr>
          <w:trHeight w:hRule="exact" w:val="907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         </w:t>
      </w:r>
    </w:p>
    <w:p w:rsidR="0048783A" w:rsidRDefault="0048783A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48783A" w:rsidRDefault="0048783A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48783A" w:rsidRDefault="0048783A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pPr w:leftFromText="180" w:rightFromText="180" w:vertAnchor="text" w:horzAnchor="margin" w:tblpX="294" w:tblpY="221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670"/>
      </w:tblGrid>
      <w:tr w:rsidR="00C61F66" w:rsidTr="00A555F4">
        <w:trPr>
          <w:trHeight w:hRule="exact"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NON-DOMESTIC EMPLOYMENT EXPERIENCE</w:t>
            </w: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C61F66" w:rsidRDefault="00C61F66" w:rsidP="00C61F66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0"/>
        <w:gridCol w:w="1985"/>
        <w:gridCol w:w="1417"/>
        <w:gridCol w:w="1418"/>
        <w:gridCol w:w="2693"/>
      </w:tblGrid>
      <w:tr w:rsidR="00C61F66" w:rsidTr="00A555F4">
        <w:trPr>
          <w:trHeight w:hRule="exact" w:val="770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Company/Employer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Location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From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0" w:lineRule="exact"/>
              <w:ind w:righ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           Job Title /Duties</w:t>
            </w:r>
          </w:p>
        </w:tc>
      </w:tr>
      <w:tr w:rsidR="00C61F66" w:rsidTr="003037F4">
        <w:trPr>
          <w:trHeight w:hRule="exact" w:val="7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4A3A0E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LSYOOS Parlor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4A3A0E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Manila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4A3A0E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4A3A0E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4A3A0E" w:rsidP="003037F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Hair Stylist</w:t>
            </w:r>
          </w:p>
        </w:tc>
      </w:tr>
      <w:tr w:rsidR="00C61F66" w:rsidTr="003037F4">
        <w:trPr>
          <w:trHeight w:hRule="exact" w:val="794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3037F4">
            <w:pPr>
              <w:jc w:val="center"/>
              <w:rPr>
                <w:rFonts w:cstheme="minorHAnsi"/>
              </w:rPr>
            </w:pPr>
          </w:p>
        </w:tc>
      </w:tr>
    </w:tbl>
    <w:p w:rsidR="00C61F66" w:rsidRDefault="00C61F66" w:rsidP="00C61F6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482A33" w:rsidRDefault="00482A33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p w:rsidR="00482A33" w:rsidRDefault="00482A33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p w:rsidR="00482A33" w:rsidRDefault="00482A33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p w:rsidR="00482A33" w:rsidRDefault="00482A33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p w:rsidR="00482A33" w:rsidRDefault="00482A33" w:rsidP="00C61F66">
      <w:pPr>
        <w:tabs>
          <w:tab w:val="left" w:pos="1172"/>
        </w:tabs>
        <w:spacing w:before="72"/>
        <w:ind w:left="840"/>
        <w:rPr>
          <w:rFonts w:ascii="Times New Roman"/>
          <w:w w:val="105"/>
        </w:rPr>
      </w:pPr>
    </w:p>
    <w:p w:rsidR="00C61F66" w:rsidRPr="006E7AF7" w:rsidRDefault="00C61F66" w:rsidP="00C61F66">
      <w:pPr>
        <w:tabs>
          <w:tab w:val="left" w:pos="1172"/>
        </w:tabs>
        <w:spacing w:before="72"/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lastRenderedPageBreak/>
        <w:t xml:space="preserve">       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3"/>
        <w:gridCol w:w="850"/>
        <w:gridCol w:w="851"/>
      </w:tblGrid>
      <w:tr w:rsidR="00C61F66" w:rsidTr="00A555F4">
        <w:trPr>
          <w:gridAfter w:val="2"/>
          <w:wAfter w:w="1701" w:type="dxa"/>
          <w:trHeight w:hRule="exact" w:val="28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SUPPLEMENTARY INFORMATION</w:t>
            </w:r>
          </w:p>
        </w:tc>
      </w:tr>
      <w:tr w:rsidR="00C61F66" w:rsidTr="00A555F4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66" w:rsidRDefault="00C61F66" w:rsidP="00A555F4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 xml:space="preserve">    Yes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Default="00C61F66" w:rsidP="00A555F4">
            <w:pPr>
              <w:pStyle w:val="TableParagraph"/>
              <w:spacing w:line="252" w:lineRule="exact"/>
              <w:jc w:val="center"/>
              <w:rPr>
                <w:rFonts w:ascii="Times New Roman"/>
                <w:w w:val="105"/>
              </w:rPr>
            </w:pPr>
            <w:r>
              <w:rPr>
                <w:rFonts w:ascii="Times New Roman"/>
                <w:w w:val="105"/>
              </w:rPr>
              <w:t>No</w:t>
            </w:r>
          </w:p>
        </w:tc>
      </w:tr>
      <w:tr w:rsidR="005121A5" w:rsidTr="00EF1E00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A5" w:rsidRPr="00F245FD" w:rsidRDefault="005121A5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new born babies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A5" w:rsidRDefault="005121A5" w:rsidP="005121A5">
            <w:pPr>
              <w:jc w:val="center"/>
            </w:pPr>
            <w:r w:rsidRPr="006E0C1E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A5" w:rsidRPr="003037F4" w:rsidRDefault="005121A5" w:rsidP="005121A5">
            <w:pPr>
              <w:jc w:val="center"/>
              <w:rPr>
                <w:sz w:val="32"/>
                <w:szCs w:val="32"/>
              </w:rPr>
            </w:pPr>
          </w:p>
        </w:tc>
      </w:tr>
      <w:tr w:rsidR="005121A5" w:rsidTr="00EF1E00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A5" w:rsidRPr="00F245FD" w:rsidRDefault="005121A5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children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A5" w:rsidRDefault="005121A5" w:rsidP="005121A5">
            <w:pPr>
              <w:jc w:val="center"/>
            </w:pPr>
            <w:r w:rsidRPr="006E0C1E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A5" w:rsidRPr="003037F4" w:rsidRDefault="005121A5" w:rsidP="005121A5">
            <w:pPr>
              <w:jc w:val="center"/>
              <w:rPr>
                <w:sz w:val="32"/>
                <w:szCs w:val="32"/>
              </w:rPr>
            </w:pPr>
          </w:p>
        </w:tc>
      </w:tr>
      <w:tr w:rsidR="005121A5" w:rsidTr="00EF1E00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A5" w:rsidRPr="00F245FD" w:rsidRDefault="005121A5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elderly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A5" w:rsidRDefault="005121A5" w:rsidP="005121A5">
            <w:pPr>
              <w:jc w:val="center"/>
            </w:pPr>
            <w:r w:rsidRPr="006E0C1E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A5" w:rsidRPr="003037F4" w:rsidRDefault="005121A5" w:rsidP="005121A5">
            <w:pPr>
              <w:jc w:val="center"/>
              <w:rPr>
                <w:sz w:val="32"/>
                <w:szCs w:val="32"/>
              </w:rPr>
            </w:pPr>
          </w:p>
        </w:tc>
      </w:tr>
      <w:tr w:rsidR="005121A5" w:rsidTr="00EF1E00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A5" w:rsidRPr="00F245FD" w:rsidRDefault="005121A5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male disabled person/elderly*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A5" w:rsidRDefault="005121A5" w:rsidP="005121A5">
            <w:pPr>
              <w:jc w:val="center"/>
            </w:pPr>
            <w:r w:rsidRPr="006E0C1E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A5" w:rsidRPr="003037F4" w:rsidRDefault="005121A5" w:rsidP="005121A5">
            <w:pPr>
              <w:jc w:val="center"/>
              <w:rPr>
                <w:sz w:val="32"/>
                <w:szCs w:val="32"/>
              </w:rPr>
            </w:pPr>
          </w:p>
        </w:tc>
      </w:tr>
      <w:tr w:rsidR="005121A5" w:rsidTr="00EF1E00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A5" w:rsidRPr="00F245FD" w:rsidRDefault="005121A5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female disabled person/elderly*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A5" w:rsidRDefault="005121A5" w:rsidP="005121A5">
            <w:pPr>
              <w:jc w:val="center"/>
            </w:pPr>
            <w:r w:rsidRPr="006E0C1E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A5" w:rsidRPr="003037F4" w:rsidRDefault="005121A5" w:rsidP="005121A5">
            <w:pPr>
              <w:jc w:val="center"/>
              <w:rPr>
                <w:sz w:val="32"/>
                <w:szCs w:val="32"/>
              </w:rPr>
            </w:pPr>
          </w:p>
        </w:tc>
      </w:tr>
      <w:tr w:rsidR="005121A5" w:rsidTr="00EF1E00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A5" w:rsidRPr="00F245FD" w:rsidRDefault="005121A5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take care of pets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A5" w:rsidRDefault="005121A5" w:rsidP="005121A5">
            <w:pPr>
              <w:jc w:val="center"/>
            </w:pPr>
            <w:r w:rsidRPr="006E0C1E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A5" w:rsidRPr="003037F4" w:rsidRDefault="005121A5" w:rsidP="005121A5">
            <w:pPr>
              <w:jc w:val="center"/>
              <w:rPr>
                <w:sz w:val="32"/>
                <w:szCs w:val="32"/>
              </w:rPr>
            </w:pPr>
          </w:p>
        </w:tc>
      </w:tr>
      <w:tr w:rsidR="005121A5" w:rsidTr="00EF1E00">
        <w:trPr>
          <w:trHeight w:hRule="exact"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A5" w:rsidRPr="00F245FD" w:rsidRDefault="005121A5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Willing to change day off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1A5" w:rsidRDefault="005121A5" w:rsidP="005121A5">
            <w:pPr>
              <w:jc w:val="center"/>
            </w:pPr>
            <w:r w:rsidRPr="006E0C1E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1A5" w:rsidRPr="003037F4" w:rsidRDefault="005121A5" w:rsidP="005121A5">
            <w:pPr>
              <w:jc w:val="center"/>
              <w:rPr>
                <w:sz w:val="32"/>
                <w:szCs w:val="32"/>
              </w:rPr>
            </w:pPr>
          </w:p>
        </w:tc>
      </w:tr>
      <w:tr w:rsidR="00C61F66" w:rsidTr="003037F4">
        <w:trPr>
          <w:trHeight w:hRule="exact" w:val="11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66" w:rsidRPr="00F245FD" w:rsidRDefault="00C61F66" w:rsidP="00A5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Known medical conditions (please specify below)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C61F66" w:rsidP="005121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F66" w:rsidRPr="003037F4" w:rsidRDefault="005121A5" w:rsidP="005121A5">
            <w:pPr>
              <w:jc w:val="center"/>
              <w:rPr>
                <w:sz w:val="32"/>
                <w:szCs w:val="32"/>
              </w:rPr>
            </w:pPr>
            <w:r w:rsidRPr="00FD5A01">
              <w:rPr>
                <w:rFonts w:cstheme="minorHAnsi"/>
                <w:sz w:val="32"/>
                <w:szCs w:val="32"/>
              </w:rPr>
              <w:sym w:font="Wingdings" w:char="F0FC"/>
            </w:r>
          </w:p>
        </w:tc>
      </w:tr>
    </w:tbl>
    <w:p w:rsidR="00C61F66" w:rsidRPr="00301744" w:rsidRDefault="00C61F66" w:rsidP="00C61F66">
      <w:pPr>
        <w:spacing w:line="247" w:lineRule="exact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</w:t>
      </w:r>
      <w:r w:rsidRPr="00301744">
        <w:rPr>
          <w:rFonts w:ascii="Times New Roman" w:eastAsia="Times New Roman" w:hAnsi="Times New Roman" w:cs="Times New Roman"/>
          <w:i/>
          <w:sz w:val="18"/>
          <w:szCs w:val="18"/>
        </w:rPr>
        <w:t>*Including bathing and help going to toilet/changing diapers</w:t>
      </w: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C61F66" w:rsidP="00C61F66">
      <w:pPr>
        <w:tabs>
          <w:tab w:val="left" w:pos="1172"/>
        </w:tabs>
        <w:ind w:left="840"/>
        <w:rPr>
          <w:rFonts w:ascii="Times New Roman"/>
        </w:rPr>
      </w:pPr>
      <w:r>
        <w:rPr>
          <w:rFonts w:ascii="Times New Roman"/>
        </w:rPr>
        <w:t>Available to start on:</w:t>
      </w:r>
    </w:p>
    <w:p w:rsidR="00C61F66" w:rsidRDefault="00C61F66" w:rsidP="00C61F66">
      <w:pPr>
        <w:tabs>
          <w:tab w:val="left" w:pos="1172"/>
        </w:tabs>
        <w:ind w:left="840"/>
        <w:rPr>
          <w:rFonts w:ascii="Times New Roman"/>
        </w:rPr>
      </w:pPr>
    </w:p>
    <w:p w:rsidR="00C61F66" w:rsidRPr="00E36AA9" w:rsidRDefault="005121A5" w:rsidP="00C61F66">
      <w:pPr>
        <w:tabs>
          <w:tab w:val="left" w:pos="1172"/>
        </w:tabs>
        <w:ind w:left="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Immediately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_________________________________________</w:t>
      </w:r>
    </w:p>
    <w:p w:rsidR="00C8456E" w:rsidRDefault="00C8456E" w:rsidP="00C61F66">
      <w:pPr>
        <w:rPr>
          <w:rFonts w:ascii="Times New Roman" w:eastAsia="Times New Roman" w:hAnsi="Times New Roman" w:cs="Times New Roman"/>
        </w:rPr>
      </w:pPr>
    </w:p>
    <w:p w:rsidR="00C8456E" w:rsidRDefault="00C8456E" w:rsidP="00C61F66">
      <w:pPr>
        <w:rPr>
          <w:rFonts w:ascii="Times New Roman" w:eastAsia="Times New Roman" w:hAnsi="Times New Roman" w:cs="Times New Roman"/>
        </w:rPr>
      </w:pPr>
    </w:p>
    <w:p w:rsidR="00C8456E" w:rsidRDefault="00C8456E" w:rsidP="00C61F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Visa situation: </w:t>
      </w:r>
      <w:r w:rsidR="005121A5">
        <w:rPr>
          <w:rFonts w:ascii="Times New Roman" w:eastAsia="Times New Roman" w:hAnsi="Times New Roman" w:cs="Times New Roman"/>
        </w:rPr>
        <w:t xml:space="preserve"> No visa, overseas hire from the Philippines</w:t>
      </w:r>
    </w:p>
    <w:p w:rsidR="00C61F66" w:rsidRDefault="00C61F66" w:rsidP="00C61F66">
      <w:pPr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61F66" w:rsidRDefault="00482A33" w:rsidP="00C61F66">
      <w:pPr>
        <w:tabs>
          <w:tab w:val="left" w:pos="1172"/>
        </w:tabs>
        <w:ind w:left="840"/>
        <w:rPr>
          <w:rFonts w:ascii="Times New Roman"/>
        </w:rPr>
      </w:pPr>
      <w:r>
        <w:rPr>
          <w:rFonts w:ascii="Times New Roman"/>
        </w:rPr>
        <w:t xml:space="preserve">Have References? </w:t>
      </w:r>
      <w:r w:rsidR="005121A5">
        <w:rPr>
          <w:rFonts w:ascii="Times New Roman"/>
        </w:rPr>
        <w:t xml:space="preserve"> No</w:t>
      </w:r>
    </w:p>
    <w:p w:rsidR="00C61F66" w:rsidRPr="00E36AA9" w:rsidRDefault="00C61F66" w:rsidP="00C61F66">
      <w:pPr>
        <w:tabs>
          <w:tab w:val="left" w:pos="1172"/>
        </w:tabs>
        <w:ind w:left="840"/>
        <w:rPr>
          <w:rFonts w:ascii="Times New Roman" w:eastAsia="Times New Roman" w:hAnsi="Times New Roman" w:cs="Times New Roman"/>
        </w:rPr>
      </w:pPr>
    </w:p>
    <w:p w:rsidR="00C61F66" w:rsidRDefault="00C61F66" w:rsidP="00C61F66">
      <w:pPr>
        <w:pStyle w:val="BodyText"/>
        <w:ind w:left="840" w:right="835"/>
        <w:jc w:val="both"/>
        <w:rPr>
          <w:rFonts w:cs="Times New Roman"/>
        </w:rPr>
      </w:pPr>
    </w:p>
    <w:p w:rsidR="00C61F66" w:rsidRDefault="00C61F66" w:rsidP="00C61F66">
      <w:pPr>
        <w:pStyle w:val="BodyText"/>
        <w:ind w:left="840" w:right="835"/>
        <w:jc w:val="both"/>
        <w:rPr>
          <w:rFonts w:cs="Times New Roman"/>
        </w:rPr>
      </w:pPr>
    </w:p>
    <w:p w:rsidR="00C61F66" w:rsidRDefault="00C61F66" w:rsidP="00C61F66">
      <w:pPr>
        <w:pStyle w:val="BodyText"/>
        <w:ind w:left="840" w:right="835"/>
        <w:jc w:val="both"/>
        <w:rPr>
          <w:rFonts w:cs="Times New Roman"/>
        </w:rPr>
      </w:pPr>
    </w:p>
    <w:p w:rsidR="00C61F66" w:rsidRDefault="00C61F66" w:rsidP="00C61F6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</w:p>
    <w:p w:rsidR="003E5BB7" w:rsidRDefault="003E5BB7"/>
    <w:sectPr w:rsidR="003E5BB7" w:rsidSect="000A72B9">
      <w:footerReference w:type="default" r:id="rId8"/>
      <w:pgSz w:w="11907" w:h="16839" w:code="9"/>
      <w:pgMar w:top="851" w:right="960" w:bottom="960" w:left="960" w:header="0" w:footer="773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DEE" w:rsidRDefault="00B44DEE" w:rsidP="00125424">
      <w:r>
        <w:separator/>
      </w:r>
    </w:p>
  </w:endnote>
  <w:endnote w:type="continuationSeparator" w:id="0">
    <w:p w:rsidR="00B44DEE" w:rsidRDefault="00B44DEE" w:rsidP="0012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2E" w:rsidRDefault="00AA3196">
    <w:pPr>
      <w:spacing w:line="14" w:lineRule="auto"/>
      <w:rPr>
        <w:sz w:val="20"/>
        <w:szCs w:val="20"/>
      </w:rPr>
    </w:pPr>
    <w:r w:rsidRPr="00AA31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pt;margin-top:958.35pt;width:10.05pt;height:14pt;z-index:-251658752;mso-position-horizontal-relative:page;mso-position-vertical-relative:page" filled="f" stroked="f">
          <v:textbox style="mso-next-textbox:#_x0000_s2049" inset="0,0,0,0">
            <w:txbxContent>
              <w:p w:rsidR="00037E2E" w:rsidRDefault="00AA3196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4F576C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3A0E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DEE" w:rsidRDefault="00B44DEE" w:rsidP="00125424">
      <w:r>
        <w:separator/>
      </w:r>
    </w:p>
  </w:footnote>
  <w:footnote w:type="continuationSeparator" w:id="0">
    <w:p w:rsidR="00B44DEE" w:rsidRDefault="00B44DEE" w:rsidP="00125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1F66"/>
    <w:rsid w:val="0004526B"/>
    <w:rsid w:val="000B3C05"/>
    <w:rsid w:val="00125424"/>
    <w:rsid w:val="00267CA0"/>
    <w:rsid w:val="003037F4"/>
    <w:rsid w:val="003E5BB7"/>
    <w:rsid w:val="00482A33"/>
    <w:rsid w:val="0048783A"/>
    <w:rsid w:val="004A3A0E"/>
    <w:rsid w:val="004F576C"/>
    <w:rsid w:val="005121A5"/>
    <w:rsid w:val="00604C3C"/>
    <w:rsid w:val="00AA3196"/>
    <w:rsid w:val="00B44DEE"/>
    <w:rsid w:val="00C61F66"/>
    <w:rsid w:val="00C8456E"/>
    <w:rsid w:val="00CF3960"/>
    <w:rsid w:val="00D174D6"/>
    <w:rsid w:val="00F45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1F66"/>
    <w:pPr>
      <w:widowControl w:val="0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1F66"/>
    <w:pPr>
      <w:ind w:left="1171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61F66"/>
    <w:rPr>
      <w:rFonts w:ascii="Times New Roman" w:eastAsia="Times New Roman" w:hAnsi="Times New Roman"/>
      <w:kern w:val="0"/>
      <w:sz w:val="22"/>
    </w:rPr>
  </w:style>
  <w:style w:type="paragraph" w:customStyle="1" w:styleId="TableParagraph">
    <w:name w:val="Table Paragraph"/>
    <w:basedOn w:val="Normal"/>
    <w:uiPriority w:val="1"/>
    <w:qFormat/>
    <w:rsid w:val="00C61F66"/>
  </w:style>
  <w:style w:type="paragraph" w:styleId="BalloonText">
    <w:name w:val="Balloon Text"/>
    <w:basedOn w:val="Normal"/>
    <w:link w:val="BalloonTextChar"/>
    <w:uiPriority w:val="99"/>
    <w:semiHidden/>
    <w:unhideWhenUsed/>
    <w:rsid w:val="00C61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66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Larsson</dc:creator>
  <cp:lastModifiedBy>Kris Larsson</cp:lastModifiedBy>
  <cp:revision>7</cp:revision>
  <dcterms:created xsi:type="dcterms:W3CDTF">2017-04-14T03:04:00Z</dcterms:created>
  <dcterms:modified xsi:type="dcterms:W3CDTF">2017-07-05T11:50:00Z</dcterms:modified>
</cp:coreProperties>
</file>