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66" w:rsidRDefault="00D27745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.95pt;margin-top:8.45pt;width:198.9pt;height:88.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FB4B52" w:rsidRPr="00C61F66" w:rsidRDefault="00FB4B52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Tel:  3486 3018</w:t>
                  </w:r>
                </w:p>
                <w:p w:rsidR="00FB4B52" w:rsidRPr="00C61F66" w:rsidRDefault="00FB4B52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 xml:space="preserve">Mobile / </w:t>
                  </w:r>
                  <w:proofErr w:type="spellStart"/>
                  <w:r w:rsidRPr="00C61F66">
                    <w:rPr>
                      <w:rFonts w:ascii="Times New Roman" w:hAnsi="Times New Roman" w:cs="Times New Roman"/>
                    </w:rPr>
                    <w:t>Whatsapp</w:t>
                  </w:r>
                  <w:proofErr w:type="spellEnd"/>
                  <w:r w:rsidRPr="00C61F66">
                    <w:rPr>
                      <w:rFonts w:ascii="Times New Roman" w:hAnsi="Times New Roman" w:cs="Times New Roman"/>
                    </w:rPr>
                    <w:t>:  9438 4535</w:t>
                  </w:r>
                </w:p>
                <w:p w:rsidR="00FB4B52" w:rsidRPr="00C61F66" w:rsidRDefault="00FB4B52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E-mail: fairchoicehk@gmail.com</w:t>
                  </w:r>
                </w:p>
                <w:p w:rsidR="00FB4B52" w:rsidRDefault="00FB4B52" w:rsidP="00C61F66">
                  <w:pPr>
                    <w:jc w:val="right"/>
                  </w:pPr>
                </w:p>
                <w:p w:rsidR="00FB4B52" w:rsidRDefault="00FB4B52" w:rsidP="00C61F66">
                  <w:pPr>
                    <w:rPr>
                      <w:lang w:val="en-HK"/>
                    </w:rPr>
                  </w:pPr>
                  <w:r>
                    <w:rPr>
                      <w:lang w:val="en-HK"/>
                    </w:rPr>
                    <w:t> </w:t>
                  </w:r>
                </w:p>
                <w:p w:rsidR="00FB4B52" w:rsidRDefault="00FB4B52"/>
              </w:txbxContent>
            </v:textbox>
          </v:shape>
        </w:pict>
      </w:r>
      <w:r w:rsidR="00FB4B52">
        <w:rPr>
          <w:rFonts w:ascii="Times New Roman" w:eastAsia="Times New Roman" w:hAnsi="Times New Roman" w:cs="Times New Roman"/>
        </w:rPr>
        <w:t xml:space="preserve">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 w:rsidRPr="00C61F6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8230" cy="942975"/>
            <wp:effectExtent l="19050" t="0" r="7620" b="0"/>
            <wp:wrapSquare wrapText="bothSides"/>
            <wp:docPr id="1" name="Picture 0" descr="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5D5D6A" w:rsidP="005D5D6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057022" cy="2639137"/>
            <wp:effectExtent l="19050" t="0" r="378" b="0"/>
            <wp:docPr id="2" name="Picture 1" descr="IMG-201801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117-WA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50" cy="2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482A33" w:rsidRDefault="00482A33" w:rsidP="00C61F66">
      <w:pPr>
        <w:rPr>
          <w:rFonts w:ascii="Times New Roman" w:eastAsia="Times New Roman" w:hAnsi="Times New Roman" w:cs="Times New Roman"/>
        </w:rPr>
      </w:pPr>
    </w:p>
    <w:p w:rsidR="00482A33" w:rsidRDefault="00482A33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289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91"/>
      </w:tblGrid>
      <w:tr w:rsidR="00C61F66" w:rsidTr="00FB4B52">
        <w:trPr>
          <w:trHeight w:hRule="exact" w:val="2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FB4B52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DATA</w:t>
            </w:r>
          </w:p>
        </w:tc>
      </w:tr>
    </w:tbl>
    <w:p w:rsidR="00C61F66" w:rsidRPr="00F61C6D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</w:p>
    <w:tbl>
      <w:tblPr>
        <w:tblW w:w="9721" w:type="dxa"/>
        <w:tblInd w:w="2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4252"/>
        <w:gridCol w:w="1843"/>
        <w:gridCol w:w="1931"/>
      </w:tblGrid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tabs>
                <w:tab w:val="left" w:pos="9923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 w:firstLine="39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Angelita</w:t>
            </w:r>
            <w:proofErr w:type="spellEnd"/>
            <w:r>
              <w:rPr>
                <w:rFonts w:eastAsia="Times New Roman" w:cstheme="minorHAnsi"/>
              </w:rPr>
              <w:t xml:space="preserve"> Aquino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pStyle w:val="TableParagraph"/>
              <w:tabs>
                <w:tab w:val="left" w:pos="992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Civil Status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Married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C61F66" w:rsidRDefault="00C61F66" w:rsidP="00FB4B52">
            <w:pPr>
              <w:tabs>
                <w:tab w:val="left" w:pos="9923"/>
              </w:tabs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C61F6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tabs>
                <w:tab w:val="left" w:pos="9923"/>
              </w:tabs>
            </w:pPr>
            <w:r>
              <w:t xml:space="preserve">  </w:t>
            </w:r>
            <w:r w:rsidR="00482A33">
              <w:t>No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tabs>
                <w:tab w:val="left" w:pos="9923"/>
              </w:tabs>
            </w:pPr>
            <w:r>
              <w:t xml:space="preserve">  Nationality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482A33" w:rsidP="00FB4B52">
            <w:pPr>
              <w:tabs>
                <w:tab w:val="left" w:pos="9923"/>
              </w:tabs>
            </w:pPr>
            <w:r>
              <w:t xml:space="preserve">  Age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4B52">
              <w:rPr>
                <w:rFonts w:cstheme="minorHAnsi"/>
              </w:rPr>
              <w:t>1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tabs>
                <w:tab w:val="left" w:pos="9923"/>
              </w:tabs>
            </w:pPr>
            <w:r>
              <w:t xml:space="preserve">  Date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August 23, 1982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tabs>
                <w:tab w:val="left" w:pos="9923"/>
              </w:tabs>
            </w:pPr>
            <w:r>
              <w:t xml:space="preserve">  Age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tabs>
                <w:tab w:val="left" w:pos="9923"/>
              </w:tabs>
            </w:pPr>
            <w:r>
              <w:t xml:space="preserve">  Place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Quezon</w:t>
            </w:r>
            <w:r w:rsidR="000C1E88">
              <w:rPr>
                <w:rFonts w:cstheme="minorHAnsi"/>
              </w:rPr>
              <w:t>, Philippines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tabs>
                <w:tab w:val="left" w:pos="9923"/>
              </w:tabs>
            </w:pPr>
            <w:r>
              <w:t xml:space="preserve">  Height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5’4”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tabs>
                <w:tab w:val="left" w:pos="9923"/>
              </w:tabs>
            </w:pPr>
            <w:r>
              <w:t xml:space="preserve">  Religion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Roman Catholic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tabs>
                <w:tab w:val="left" w:pos="9923"/>
              </w:tabs>
            </w:pPr>
            <w:r>
              <w:t xml:space="preserve">  Weight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75 kg</w:t>
            </w:r>
          </w:p>
        </w:tc>
      </w:tr>
    </w:tbl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p w:rsidR="00482A33" w:rsidRPr="006679E7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400"/>
        <w:tblW w:w="97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0"/>
        <w:gridCol w:w="6653"/>
        <w:gridCol w:w="1134"/>
      </w:tblGrid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ind w:left="501" w:right="213" w:hanging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Elementary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pStyle w:val="TableParagraph"/>
              <w:ind w:left="177" w:right="175" w:firstLine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San Andres II </w:t>
            </w:r>
            <w:r w:rsidR="000C1E88">
              <w:rPr>
                <w:rFonts w:eastAsia="Times New Roman" w:cstheme="minorHAnsi"/>
              </w:rPr>
              <w:t>Elementary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pStyle w:val="TableParagraph"/>
              <w:ind w:left="679" w:right="119" w:hanging="56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1995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ind w:left="177" w:firstLine="2"/>
              <w:rPr>
                <w:rFonts w:cstheme="minorHAnsi"/>
              </w:rPr>
            </w:pPr>
            <w:r>
              <w:rPr>
                <w:rFonts w:cstheme="minorHAnsi"/>
              </w:rPr>
              <w:t>Dominican</w:t>
            </w:r>
            <w:r w:rsidR="000C1E88">
              <w:rPr>
                <w:rFonts w:cstheme="minorHAnsi"/>
              </w:rPr>
              <w:t xml:space="preserve"> High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1999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r>
              <w:t xml:space="preserve">    College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ind w:left="177" w:firstLine="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Araullo</w:t>
            </w:r>
            <w:proofErr w:type="spellEnd"/>
            <w:r>
              <w:rPr>
                <w:rFonts w:cstheme="minorHAnsi"/>
              </w:rPr>
              <w:t xml:space="preserve"> University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2004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r>
              <w:t xml:space="preserve">    Other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77" w:firstLine="2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52" w:tblpY="83"/>
        <w:tblW w:w="0" w:type="auto"/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/>
      </w:tblPr>
      <w:tblGrid>
        <w:gridCol w:w="9786"/>
      </w:tblGrid>
      <w:tr w:rsidR="00C61F66" w:rsidTr="00482A33">
        <w:trPr>
          <w:trHeight w:hRule="exact" w:val="294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1F66" w:rsidRDefault="00D27745" w:rsidP="00482A33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31.8pt;margin-top:-.6pt;width:0;height:14.3pt;flip:y;z-index:251660288;mso-position-horizontal-relative:text;mso-position-vertical-relative:text" o:connectortype="straight"/>
              </w:pict>
            </w:r>
            <w:r w:rsidR="00C61F66">
              <w:rPr>
                <w:rFonts w:ascii="Times New Roman" w:eastAsia="Times New Roman" w:hAnsi="Times New Roman" w:cs="Times New Roman"/>
              </w:rPr>
              <w:t>EDUCATIONAL BACKGROUND                                                                                                   YEAR</w:t>
            </w:r>
          </w:p>
        </w:tc>
      </w:tr>
    </w:tbl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  <w:r>
        <w:rPr>
          <w:rFonts w:ascii="Times New Roman"/>
        </w:rPr>
        <w:t xml:space="preserve">  </w:t>
      </w:r>
      <w:r w:rsidRPr="006679E7">
        <w:rPr>
          <w:rFonts w:ascii="Times New Roman"/>
        </w:rPr>
        <w:tab/>
      </w:r>
    </w:p>
    <w:p w:rsidR="00656FB3" w:rsidRDefault="00656FB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656FB3" w:rsidTr="00FB4B52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6FB3" w:rsidRDefault="00656FB3" w:rsidP="00FB4B52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SKILLS</w:t>
            </w:r>
          </w:p>
        </w:tc>
      </w:tr>
    </w:tbl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656FB3" w:rsidTr="00656FB3">
        <w:trPr>
          <w:trHeight w:hRule="exact" w:val="91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B3" w:rsidRDefault="00656FB3" w:rsidP="00FB4B52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656FB3" w:rsidRDefault="00656FB3" w:rsidP="00FB4B52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5D5D6A">
              <w:rPr>
                <w:rFonts w:ascii="Times New Roman"/>
              </w:rPr>
              <w:t>Cleaning, Baby care, Childcare, Cooking</w:t>
            </w:r>
            <w:r w:rsidR="00CB4B29">
              <w:rPr>
                <w:rFonts w:ascii="Times New Roman"/>
              </w:rPr>
              <w:t xml:space="preserve">, </w:t>
            </w:r>
            <w:proofErr w:type="spellStart"/>
            <w:r w:rsidR="00CB4B29">
              <w:rPr>
                <w:rFonts w:ascii="Times New Roman"/>
              </w:rPr>
              <w:t>Petcare</w:t>
            </w:r>
            <w:proofErr w:type="spellEnd"/>
            <w:r w:rsidR="00CB4B29">
              <w:rPr>
                <w:rFonts w:ascii="Times New Roman"/>
              </w:rPr>
              <w:t>, Gardening</w:t>
            </w:r>
          </w:p>
          <w:p w:rsidR="00656FB3" w:rsidRDefault="00656FB3" w:rsidP="00FB4B52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</w:tbl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656FB3" w:rsidTr="00FB4B52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6FB3" w:rsidRDefault="00656FB3" w:rsidP="00FB4B52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PREFERRED DUTIES</w:t>
            </w:r>
          </w:p>
        </w:tc>
      </w:tr>
    </w:tbl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656FB3" w:rsidTr="00FB4B52">
        <w:trPr>
          <w:trHeight w:hRule="exact" w:val="91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B3" w:rsidRDefault="00656FB3" w:rsidP="00FB4B52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656FB3" w:rsidRDefault="00656FB3" w:rsidP="00FB4B52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CB4B29">
              <w:rPr>
                <w:rFonts w:ascii="Times New Roman"/>
              </w:rPr>
              <w:t xml:space="preserve">Childcare, </w:t>
            </w:r>
            <w:proofErr w:type="spellStart"/>
            <w:r w:rsidR="00CB4B29">
              <w:rPr>
                <w:rFonts w:ascii="Times New Roman"/>
              </w:rPr>
              <w:t>Petcare</w:t>
            </w:r>
            <w:proofErr w:type="spellEnd"/>
            <w:r w:rsidR="00CB4B29">
              <w:rPr>
                <w:rFonts w:ascii="Times New Roman"/>
              </w:rPr>
              <w:t>, Helping children with studies/homework</w:t>
            </w:r>
          </w:p>
          <w:p w:rsidR="00656FB3" w:rsidRDefault="00656FB3" w:rsidP="00FB4B52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</w:tbl>
    <w:p w:rsidR="00656FB3" w:rsidRDefault="00656FB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  <w:spacing w:val="-1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23"/>
      </w:tblGrid>
      <w:tr w:rsidR="00C61F66" w:rsidTr="00FB4B52">
        <w:trPr>
          <w:trHeight w:hRule="exact" w:val="284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FB4B52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 PROFICIENCY</w:t>
            </w:r>
          </w:p>
        </w:tc>
      </w:tr>
    </w:tbl>
    <w:p w:rsidR="00C61F66" w:rsidRPr="006679E7" w:rsidRDefault="00C61F66" w:rsidP="00C61F66">
      <w:pPr>
        <w:tabs>
          <w:tab w:val="left" w:pos="881"/>
        </w:tabs>
        <w:ind w:left="660" w:right="229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20"/>
        <w:gridCol w:w="1440"/>
        <w:gridCol w:w="1620"/>
        <w:gridCol w:w="1620"/>
      </w:tblGrid>
      <w:tr w:rsidR="00C61F66" w:rsidTr="00FB4B52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WRITE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SPEAK</w:t>
            </w:r>
          </w:p>
        </w:tc>
      </w:tr>
      <w:tr w:rsidR="00A65134" w:rsidTr="00A6513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FB4B52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Pr="003037F4" w:rsidRDefault="00A65134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A65134" w:rsidTr="00A6513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FB4B52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Pr="003037F4" w:rsidRDefault="00A65134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FB4B52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FB4B52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 EMPLOYMENT EXPERIENCE</w:t>
            </w:r>
          </w:p>
        </w:tc>
      </w:tr>
    </w:tbl>
    <w:p w:rsidR="00C61F66" w:rsidRPr="006679E7" w:rsidRDefault="00C61F66" w:rsidP="00C61F66">
      <w:pPr>
        <w:tabs>
          <w:tab w:val="left" w:pos="1172"/>
        </w:tabs>
        <w:spacing w:before="72"/>
        <w:ind w:left="7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418"/>
        <w:gridCol w:w="964"/>
        <w:gridCol w:w="964"/>
        <w:gridCol w:w="1984"/>
        <w:gridCol w:w="2127"/>
      </w:tblGrid>
      <w:tr w:rsidR="00C61F66" w:rsidTr="00FB4B52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and contact    no of Employer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Location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From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Duties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42" w:lineRule="auto"/>
              <w:ind w:left="360" w:right="236" w:hanging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Reason for    Leaving</w:t>
            </w: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Venu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Shaitri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Sangaran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Malaysia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6F2897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Childcare, </w:t>
            </w:r>
            <w:r w:rsidR="005D5D6A">
              <w:rPr>
                <w:rFonts w:cstheme="minorHAnsi"/>
              </w:rPr>
              <w:t>General Household Chores</w:t>
            </w:r>
            <w:r>
              <w:rPr>
                <w:rFonts w:cstheme="minorHAnsi"/>
              </w:rPr>
              <w:t>, Cooking (Indian food)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Finished Contract</w:t>
            </w: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</w:t>
      </w: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FB4B52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FB4B52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NON-DOMESTIC EMPLOYMENT EXPERIENCE</w:t>
            </w: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985"/>
        <w:gridCol w:w="1417"/>
        <w:gridCol w:w="1418"/>
        <w:gridCol w:w="2693"/>
      </w:tblGrid>
      <w:tr w:rsidR="00C61F66" w:rsidTr="00FB4B52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Company/Employer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Location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  Job Title /Duties</w:t>
            </w: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0C1E88" w:rsidRDefault="000C1E88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0C1E88" w:rsidTr="00FB4B52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1E88" w:rsidRDefault="000C1E88" w:rsidP="00FB4B52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INTERESTES / HOBBIES</w:t>
            </w:r>
          </w:p>
        </w:tc>
      </w:tr>
    </w:tbl>
    <w:p w:rsidR="000C1E88" w:rsidRDefault="000C1E88" w:rsidP="000C1E88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0C1E88" w:rsidRDefault="000C1E88" w:rsidP="000C1E88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0C1E88" w:rsidTr="000C1E88">
        <w:trPr>
          <w:trHeight w:hRule="exact" w:val="16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88" w:rsidRDefault="000C1E88" w:rsidP="000C1E88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0C1E88" w:rsidRDefault="000C1E88" w:rsidP="006768D5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6768D5">
              <w:rPr>
                <w:rFonts w:ascii="Times New Roman"/>
              </w:rPr>
              <w:t>Taking care of her dogs</w:t>
            </w:r>
          </w:p>
        </w:tc>
      </w:tr>
    </w:tbl>
    <w:p w:rsidR="000C1E88" w:rsidRDefault="000C1E88" w:rsidP="000C1E8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C61F66" w:rsidRPr="006E7AF7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      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850"/>
        <w:gridCol w:w="851"/>
      </w:tblGrid>
      <w:tr w:rsidR="00C61F66" w:rsidTr="00FB4B52">
        <w:trPr>
          <w:gridAfter w:val="2"/>
          <w:wAfter w:w="1701" w:type="dxa"/>
          <w:trHeight w:hRule="exact"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FB4B52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SUPPLEMENTARY INFORMATION</w:t>
            </w:r>
          </w:p>
        </w:tc>
      </w:tr>
      <w:tr w:rsidR="00C61F66" w:rsidTr="00FB4B52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Default="00C61F66" w:rsidP="00FB4B52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    Yes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FB4B52">
            <w:pPr>
              <w:pStyle w:val="TableParagraph"/>
              <w:spacing w:line="252" w:lineRule="exact"/>
              <w:jc w:val="center"/>
              <w:rPr>
                <w:rFonts w:ascii="Times New Roman"/>
                <w:w w:val="105"/>
              </w:rPr>
            </w:pPr>
            <w:r>
              <w:rPr>
                <w:rFonts w:ascii="Times New Roman"/>
                <w:w w:val="105"/>
              </w:rPr>
              <w:t>No</w:t>
            </w:r>
          </w:p>
        </w:tc>
      </w:tr>
      <w:tr w:rsidR="005D5D6A" w:rsidTr="00FB4B52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F245FD" w:rsidRDefault="005D5D6A" w:rsidP="00FB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new born babies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6A" w:rsidRDefault="005D5D6A" w:rsidP="005D5D6A">
            <w:pPr>
              <w:jc w:val="center"/>
            </w:pPr>
            <w:r w:rsidRPr="00A403AB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3037F4" w:rsidRDefault="005D5D6A" w:rsidP="005D5D6A">
            <w:pPr>
              <w:jc w:val="center"/>
              <w:rPr>
                <w:sz w:val="32"/>
                <w:szCs w:val="32"/>
              </w:rPr>
            </w:pPr>
          </w:p>
        </w:tc>
      </w:tr>
      <w:tr w:rsidR="005D5D6A" w:rsidTr="00FB4B52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F245FD" w:rsidRDefault="005D5D6A" w:rsidP="00FB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children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6A" w:rsidRDefault="005D5D6A" w:rsidP="005D5D6A">
            <w:pPr>
              <w:jc w:val="center"/>
            </w:pPr>
            <w:r w:rsidRPr="00A403AB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3037F4" w:rsidRDefault="005D5D6A" w:rsidP="005D5D6A">
            <w:pPr>
              <w:jc w:val="center"/>
              <w:rPr>
                <w:sz w:val="32"/>
                <w:szCs w:val="32"/>
              </w:rPr>
            </w:pPr>
          </w:p>
        </w:tc>
      </w:tr>
      <w:tr w:rsidR="005D5D6A" w:rsidTr="00FB4B52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F245FD" w:rsidRDefault="005D5D6A" w:rsidP="00FB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elderly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6A" w:rsidRDefault="005D5D6A" w:rsidP="005D5D6A">
            <w:pPr>
              <w:jc w:val="center"/>
            </w:pPr>
            <w:r w:rsidRPr="00A403AB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3037F4" w:rsidRDefault="005D5D6A" w:rsidP="005D5D6A">
            <w:pPr>
              <w:jc w:val="center"/>
              <w:rPr>
                <w:sz w:val="32"/>
                <w:szCs w:val="32"/>
              </w:rPr>
            </w:pPr>
          </w:p>
        </w:tc>
      </w:tr>
      <w:tr w:rsidR="005D5D6A" w:rsidTr="00FB4B52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F245FD" w:rsidRDefault="005D5D6A" w:rsidP="00FB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6A" w:rsidRDefault="005D5D6A" w:rsidP="005D5D6A">
            <w:pPr>
              <w:jc w:val="center"/>
            </w:pPr>
            <w:r w:rsidRPr="00A403AB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3037F4" w:rsidRDefault="005D5D6A" w:rsidP="005D5D6A">
            <w:pPr>
              <w:jc w:val="center"/>
              <w:rPr>
                <w:sz w:val="32"/>
                <w:szCs w:val="32"/>
              </w:rPr>
            </w:pPr>
          </w:p>
        </w:tc>
      </w:tr>
      <w:tr w:rsidR="005D5D6A" w:rsidTr="00FB4B52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F245FD" w:rsidRDefault="005D5D6A" w:rsidP="00FB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female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6A" w:rsidRDefault="005D5D6A" w:rsidP="005D5D6A">
            <w:pPr>
              <w:jc w:val="center"/>
            </w:pPr>
            <w:r w:rsidRPr="00A403AB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3037F4" w:rsidRDefault="005D5D6A" w:rsidP="005D5D6A">
            <w:pPr>
              <w:jc w:val="center"/>
              <w:rPr>
                <w:sz w:val="32"/>
                <w:szCs w:val="32"/>
              </w:rPr>
            </w:pPr>
          </w:p>
        </w:tc>
      </w:tr>
      <w:tr w:rsidR="005D5D6A" w:rsidTr="00FB4B52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F245FD" w:rsidRDefault="005D5D6A" w:rsidP="00FB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pets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6A" w:rsidRDefault="005D5D6A" w:rsidP="005D5D6A">
            <w:pPr>
              <w:jc w:val="center"/>
            </w:pPr>
            <w:r w:rsidRPr="00A403AB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3037F4" w:rsidRDefault="005D5D6A" w:rsidP="005D5D6A">
            <w:pPr>
              <w:jc w:val="center"/>
              <w:rPr>
                <w:sz w:val="32"/>
                <w:szCs w:val="32"/>
              </w:rPr>
            </w:pPr>
          </w:p>
        </w:tc>
      </w:tr>
      <w:tr w:rsidR="005D5D6A" w:rsidTr="00FB4B52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F245FD" w:rsidRDefault="005D5D6A" w:rsidP="00FB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change day off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6A" w:rsidRDefault="005D5D6A" w:rsidP="005D5D6A">
            <w:pPr>
              <w:jc w:val="center"/>
            </w:pPr>
            <w:r w:rsidRPr="00A403AB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6A" w:rsidRPr="003037F4" w:rsidRDefault="005D5D6A" w:rsidP="005D5D6A">
            <w:pPr>
              <w:jc w:val="center"/>
              <w:rPr>
                <w:sz w:val="32"/>
                <w:szCs w:val="32"/>
              </w:rPr>
            </w:pPr>
          </w:p>
        </w:tc>
      </w:tr>
      <w:tr w:rsidR="00C61F66" w:rsidTr="000C1E88">
        <w:trPr>
          <w:trHeight w:hRule="exact" w:val="11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Pr="00F245FD" w:rsidRDefault="00C61F66" w:rsidP="00FB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Known medical conditions (please specify below)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5D5D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D5D6A" w:rsidP="005D5D6A">
            <w:pPr>
              <w:jc w:val="center"/>
              <w:rPr>
                <w:sz w:val="32"/>
                <w:szCs w:val="32"/>
              </w:rPr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</w:tbl>
    <w:p w:rsidR="00C61F66" w:rsidRPr="00301744" w:rsidRDefault="00C61F66" w:rsidP="00C61F66">
      <w:pPr>
        <w:spacing w:line="247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Pr="00301744">
        <w:rPr>
          <w:rFonts w:ascii="Times New Roman" w:eastAsia="Times New Roman" w:hAnsi="Times New Roman" w:cs="Times New Roman"/>
          <w:i/>
          <w:sz w:val="18"/>
          <w:szCs w:val="18"/>
        </w:rPr>
        <w:t>*Including bathing and help going to toilet/changing diapers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E6367" w:rsidRDefault="00FE6367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Available to start on:</w:t>
      </w:r>
    </w:p>
    <w:p w:rsidR="000D6B30" w:rsidRDefault="000D6B30" w:rsidP="00C61F66">
      <w:pPr>
        <w:tabs>
          <w:tab w:val="left" w:pos="1172"/>
        </w:tabs>
        <w:ind w:left="840"/>
        <w:rPr>
          <w:rFonts w:ascii="Times New Roman"/>
        </w:rPr>
      </w:pPr>
    </w:p>
    <w:p w:rsidR="00C61F66" w:rsidRDefault="005D5D6A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Immediately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_________________________________________</w:t>
      </w: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FE6367" w:rsidRDefault="00FE6367" w:rsidP="00C61F66">
      <w:pPr>
        <w:rPr>
          <w:rFonts w:ascii="Times New Roman" w:eastAsia="Times New Roman" w:hAnsi="Times New Roman" w:cs="Times New Roman"/>
        </w:rPr>
      </w:pP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C61F66" w:rsidRDefault="00C8456E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Visa situation: </w:t>
      </w:r>
      <w:r w:rsidR="005D5D6A">
        <w:rPr>
          <w:rFonts w:ascii="Times New Roman" w:eastAsia="Times New Roman" w:hAnsi="Times New Roman" w:cs="Times New Roman"/>
        </w:rPr>
        <w:t>No visa, overseas hire from the Philippines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482A33" w:rsidP="005D5D6A">
      <w:pPr>
        <w:tabs>
          <w:tab w:val="left" w:pos="1172"/>
        </w:tabs>
        <w:ind w:left="840"/>
        <w:rPr>
          <w:rFonts w:cs="Times New Roman"/>
        </w:rPr>
      </w:pPr>
      <w:r>
        <w:rPr>
          <w:rFonts w:ascii="Times New Roman"/>
        </w:rPr>
        <w:t xml:space="preserve">Have References? </w:t>
      </w:r>
      <w:r w:rsidR="005D5D6A">
        <w:rPr>
          <w:rFonts w:ascii="Times New Roman"/>
        </w:rPr>
        <w:t xml:space="preserve"> No</w:t>
      </w:r>
    </w:p>
    <w:p w:rsidR="00C61F66" w:rsidRDefault="00C61F66" w:rsidP="00C61F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3E5BB7" w:rsidRDefault="003E5BB7"/>
    <w:sectPr w:rsidR="003E5BB7" w:rsidSect="00FB4B52">
      <w:footerReference w:type="default" r:id="rId8"/>
      <w:pgSz w:w="11907" w:h="16839" w:code="9"/>
      <w:pgMar w:top="851" w:right="960" w:bottom="960" w:left="960" w:header="0" w:footer="77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52" w:rsidRDefault="00FB4B52" w:rsidP="00125424">
      <w:r>
        <w:separator/>
      </w:r>
    </w:p>
  </w:endnote>
  <w:endnote w:type="continuationSeparator" w:id="0">
    <w:p w:rsidR="00FB4B52" w:rsidRDefault="00FB4B52" w:rsidP="0012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52" w:rsidRDefault="00D27745">
    <w:pPr>
      <w:spacing w:line="14" w:lineRule="auto"/>
      <w:rPr>
        <w:sz w:val="20"/>
        <w:szCs w:val="20"/>
      </w:rPr>
    </w:pPr>
    <w:r w:rsidRPr="00D277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958.35pt;width:10.05pt;height:14pt;z-index:-251658752;mso-position-horizontal-relative:page;mso-position-vertical-relative:page" filled="f" stroked="f">
          <v:textbox style="mso-next-textbox:#_x0000_s2049" inset="0,0,0,0">
            <w:txbxContent>
              <w:p w:rsidR="00FB4B52" w:rsidRDefault="00D2774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FB4B5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2897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52" w:rsidRDefault="00FB4B52" w:rsidP="00125424">
      <w:r>
        <w:separator/>
      </w:r>
    </w:p>
  </w:footnote>
  <w:footnote w:type="continuationSeparator" w:id="0">
    <w:p w:rsidR="00FB4B52" w:rsidRDefault="00FB4B52" w:rsidP="0012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1F66"/>
    <w:rsid w:val="0004526B"/>
    <w:rsid w:val="000C1E88"/>
    <w:rsid w:val="000D6B30"/>
    <w:rsid w:val="00125424"/>
    <w:rsid w:val="002555F6"/>
    <w:rsid w:val="00267CA0"/>
    <w:rsid w:val="002C60C4"/>
    <w:rsid w:val="003037F4"/>
    <w:rsid w:val="003E5BB7"/>
    <w:rsid w:val="00482A33"/>
    <w:rsid w:val="0048783A"/>
    <w:rsid w:val="004F576C"/>
    <w:rsid w:val="005D5D6A"/>
    <w:rsid w:val="00604C3C"/>
    <w:rsid w:val="00656FB3"/>
    <w:rsid w:val="006768D5"/>
    <w:rsid w:val="006F2897"/>
    <w:rsid w:val="006F3885"/>
    <w:rsid w:val="007A36CD"/>
    <w:rsid w:val="00906F85"/>
    <w:rsid w:val="00932F01"/>
    <w:rsid w:val="0093386E"/>
    <w:rsid w:val="00A2112F"/>
    <w:rsid w:val="00A32A5A"/>
    <w:rsid w:val="00A65134"/>
    <w:rsid w:val="00C61F66"/>
    <w:rsid w:val="00C8456E"/>
    <w:rsid w:val="00CB4B29"/>
    <w:rsid w:val="00CD16A1"/>
    <w:rsid w:val="00CF3960"/>
    <w:rsid w:val="00D174D6"/>
    <w:rsid w:val="00D27745"/>
    <w:rsid w:val="00D3471A"/>
    <w:rsid w:val="00DC77B0"/>
    <w:rsid w:val="00FB4B52"/>
    <w:rsid w:val="00FC3DE3"/>
    <w:rsid w:val="00FE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F66"/>
    <w:pPr>
      <w:widowControl w:val="0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1F66"/>
    <w:pPr>
      <w:ind w:left="117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1F66"/>
    <w:rPr>
      <w:rFonts w:ascii="Times New Roman" w:eastAsia="Times New Roman" w:hAnsi="Times New Roman"/>
      <w:kern w:val="0"/>
      <w:sz w:val="22"/>
    </w:rPr>
  </w:style>
  <w:style w:type="paragraph" w:customStyle="1" w:styleId="TableParagraph">
    <w:name w:val="Table Paragraph"/>
    <w:basedOn w:val="Normal"/>
    <w:uiPriority w:val="1"/>
    <w:qFormat/>
    <w:rsid w:val="00C61F66"/>
  </w:style>
  <w:style w:type="paragraph" w:styleId="BalloonText">
    <w:name w:val="Balloon Text"/>
    <w:basedOn w:val="Normal"/>
    <w:link w:val="BalloonTextChar"/>
    <w:uiPriority w:val="99"/>
    <w:semiHidden/>
    <w:unhideWhenUsed/>
    <w:rsid w:val="00C61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6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Larsson</dc:creator>
  <cp:lastModifiedBy>Kris Larsson</cp:lastModifiedBy>
  <cp:revision>16</cp:revision>
  <dcterms:created xsi:type="dcterms:W3CDTF">2017-04-14T03:04:00Z</dcterms:created>
  <dcterms:modified xsi:type="dcterms:W3CDTF">2018-04-22T13:42:00Z</dcterms:modified>
</cp:coreProperties>
</file>