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66" w:rsidRDefault="00990521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0.95pt;margin-top:8.45pt;width:198.9pt;height:88.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Tel:  3486 3018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Mobile / Whatsapp:  9438 4535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E-mail: fairchoicehk@gmail.com</w:t>
                  </w:r>
                </w:p>
                <w:p w:rsidR="00C61F66" w:rsidRDefault="00C61F66" w:rsidP="00C61F66">
                  <w:pPr>
                    <w:jc w:val="right"/>
                  </w:pPr>
                </w:p>
                <w:p w:rsidR="00C61F66" w:rsidRDefault="00C61F66" w:rsidP="00C61F66">
                  <w:pPr>
                    <w:rPr>
                      <w:lang w:val="en-HK"/>
                    </w:rPr>
                  </w:pPr>
                  <w:r>
                    <w:rPr>
                      <w:lang w:val="en-HK"/>
                    </w:rPr>
                    <w:t> </w:t>
                  </w:r>
                </w:p>
                <w:p w:rsidR="00C61F66" w:rsidRDefault="00C61F66"/>
              </w:txbxContent>
            </v:textbox>
          </v:shape>
        </w:pic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 w:rsidRPr="00C61F6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8230" cy="942975"/>
            <wp:effectExtent l="19050" t="0" r="7620" b="0"/>
            <wp:wrapSquare wrapText="bothSides"/>
            <wp:docPr id="1" name="Picture 0" descr="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A45900" w:rsidP="00A459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914466" cy="2810224"/>
            <wp:effectExtent l="19050" t="0" r="0" b="0"/>
            <wp:docPr id="2" name="Picture 1" descr="IMG-201805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506-WA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667" cy="281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289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691"/>
      </w:tblGrid>
      <w:tr w:rsidR="00C61F66" w:rsidTr="00A555F4">
        <w:trPr>
          <w:trHeight w:hRule="exact" w:val="2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DATA</w:t>
            </w:r>
          </w:p>
        </w:tc>
      </w:tr>
    </w:tbl>
    <w:p w:rsidR="00C61F66" w:rsidRPr="00F61C6D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</w:p>
    <w:tbl>
      <w:tblPr>
        <w:tblW w:w="9721" w:type="dxa"/>
        <w:tblInd w:w="2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5"/>
        <w:gridCol w:w="4252"/>
        <w:gridCol w:w="1843"/>
        <w:gridCol w:w="1931"/>
      </w:tblGrid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tabs>
                <w:tab w:val="left" w:pos="9923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 w:firstLine="39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Michelle O. </w:t>
            </w:r>
            <w:proofErr w:type="spellStart"/>
            <w:r>
              <w:rPr>
                <w:rFonts w:eastAsia="Times New Roman" w:cstheme="minorHAnsi"/>
              </w:rPr>
              <w:t>Samparada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pStyle w:val="TableParagraph"/>
              <w:tabs>
                <w:tab w:val="left" w:pos="992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Civil Status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Single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C61F66" w:rsidRDefault="00C61F66" w:rsidP="00A555F4">
            <w:pPr>
              <w:tabs>
                <w:tab w:val="left" w:pos="9923"/>
              </w:tabs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C61F6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65134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tabs>
                <w:tab w:val="left" w:pos="9923"/>
              </w:tabs>
            </w:pPr>
            <w:r>
              <w:t xml:space="preserve">  </w:t>
            </w:r>
            <w:r w:rsidR="00482A33">
              <w:t>No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9F1573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Nationality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65134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482A33" w:rsidP="00A555F4">
            <w:pPr>
              <w:tabs>
                <w:tab w:val="left" w:pos="9923"/>
              </w:tabs>
            </w:pPr>
            <w:r>
              <w:t xml:space="preserve">  Age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9F1573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7, 10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Date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September 15, 1985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Age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Place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Laguna</w:t>
            </w:r>
            <w:r w:rsidR="000C1E88">
              <w:rPr>
                <w:rFonts w:cstheme="minorHAnsi"/>
              </w:rPr>
              <w:t>, Philippines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Height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5’2”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Religion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65134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Roman Catholic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Weight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49 kg</w:t>
            </w:r>
          </w:p>
        </w:tc>
      </w:tr>
    </w:tbl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p w:rsidR="00482A33" w:rsidRPr="006679E7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400"/>
        <w:tblW w:w="97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0"/>
        <w:gridCol w:w="6653"/>
        <w:gridCol w:w="1134"/>
      </w:tblGrid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ind w:left="501" w:right="213" w:hanging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Elementary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pStyle w:val="TableParagraph"/>
              <w:ind w:left="177" w:right="175" w:firstLine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Ricardo </w:t>
            </w:r>
            <w:proofErr w:type="spellStart"/>
            <w:r>
              <w:rPr>
                <w:rFonts w:eastAsia="Times New Roman" w:cstheme="minorHAnsi"/>
              </w:rPr>
              <w:t>Pronove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r w:rsidR="000C1E88">
              <w:rPr>
                <w:rFonts w:eastAsia="Times New Roman" w:cstheme="minorHAnsi"/>
              </w:rPr>
              <w:t>Elementary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pStyle w:val="TableParagraph"/>
              <w:ind w:left="679" w:right="119" w:hanging="56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1998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ind w:left="177" w:firstLine="2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Calumpang</w:t>
            </w:r>
            <w:proofErr w:type="spellEnd"/>
            <w:r>
              <w:rPr>
                <w:rFonts w:cstheme="minorHAnsi"/>
              </w:rPr>
              <w:t xml:space="preserve"> </w:t>
            </w:r>
            <w:r w:rsidR="000C1E88">
              <w:rPr>
                <w:rFonts w:cstheme="minorHAnsi"/>
              </w:rPr>
              <w:t>National High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2002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College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ind w:left="177" w:firstLine="2"/>
              <w:rPr>
                <w:rFonts w:cstheme="minorHAnsi"/>
              </w:rPr>
            </w:pPr>
            <w:r>
              <w:rPr>
                <w:rFonts w:cstheme="minorHAnsi"/>
              </w:rPr>
              <w:t>AMA Computer College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Other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77" w:firstLine="2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52" w:tblpY="83"/>
        <w:tblW w:w="0" w:type="auto"/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/>
      </w:tblPr>
      <w:tblGrid>
        <w:gridCol w:w="9786"/>
      </w:tblGrid>
      <w:tr w:rsidR="00C61F66" w:rsidTr="00482A33">
        <w:trPr>
          <w:trHeight w:hRule="exact" w:val="294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1F66" w:rsidRDefault="00990521" w:rsidP="00482A33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31.8pt;margin-top:-.6pt;width:0;height:14.3pt;flip:y;z-index:251660288;mso-position-horizontal-relative:text;mso-position-vertical-relative:text" o:connectortype="straight"/>
              </w:pict>
            </w:r>
            <w:r w:rsidR="00C61F66">
              <w:rPr>
                <w:rFonts w:ascii="Times New Roman" w:eastAsia="Times New Roman" w:hAnsi="Times New Roman" w:cs="Times New Roman"/>
              </w:rPr>
              <w:t>EDUCATIONAL BACKGROUND                                                                                                   YEAR</w:t>
            </w:r>
          </w:p>
        </w:tc>
      </w:tr>
    </w:tbl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  <w:r>
        <w:rPr>
          <w:rFonts w:ascii="Times New Roman"/>
        </w:rPr>
        <w:t xml:space="preserve">  </w:t>
      </w:r>
      <w:r w:rsidRPr="006679E7">
        <w:rPr>
          <w:rFonts w:ascii="Times New Roman"/>
        </w:rPr>
        <w:tab/>
      </w:r>
    </w:p>
    <w:p w:rsidR="00656FB3" w:rsidRDefault="009F157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  <w:r>
        <w:rPr>
          <w:rFonts w:ascii="Times New Roman"/>
        </w:rPr>
        <w:t xml:space="preserve"> </w:t>
      </w: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656FB3" w:rsidTr="00DD3827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6FB3" w:rsidRDefault="00656FB3" w:rsidP="00DD3827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SKILLS</w:t>
            </w:r>
          </w:p>
        </w:tc>
      </w:tr>
    </w:tbl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1"/>
      </w:tblGrid>
      <w:tr w:rsidR="00656FB3" w:rsidTr="00656FB3">
        <w:trPr>
          <w:trHeight w:hRule="exact" w:val="91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</w:tbl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656FB3" w:rsidTr="00DD3827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6FB3" w:rsidRDefault="00656FB3" w:rsidP="00DD3827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PREFERRED DUTIES</w:t>
            </w:r>
          </w:p>
        </w:tc>
      </w:tr>
    </w:tbl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656FB3" w:rsidRDefault="00656FB3" w:rsidP="00656FB3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1"/>
      </w:tblGrid>
      <w:tr w:rsidR="00656FB3" w:rsidTr="00DD3827">
        <w:trPr>
          <w:trHeight w:hRule="exact" w:val="91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656FB3" w:rsidRDefault="00656FB3" w:rsidP="00DD3827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</w:tbl>
    <w:p w:rsidR="00656FB3" w:rsidRDefault="00656FB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  <w:spacing w:val="-1"/>
          <w:w w:val="10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523"/>
      </w:tblGrid>
      <w:tr w:rsidR="00C61F66" w:rsidTr="00A555F4">
        <w:trPr>
          <w:trHeight w:hRule="exact" w:val="284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LANGUAGE PROFICIENCY</w:t>
            </w:r>
          </w:p>
        </w:tc>
      </w:tr>
    </w:tbl>
    <w:p w:rsidR="00C61F66" w:rsidRPr="006679E7" w:rsidRDefault="00C61F66" w:rsidP="00C61F66">
      <w:pPr>
        <w:tabs>
          <w:tab w:val="left" w:pos="881"/>
        </w:tabs>
        <w:ind w:left="660" w:right="229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520"/>
        <w:gridCol w:w="1440"/>
        <w:gridCol w:w="1620"/>
        <w:gridCol w:w="1620"/>
      </w:tblGrid>
      <w:tr w:rsidR="00C61F66" w:rsidTr="00A555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WRITE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SPEAK</w:t>
            </w:r>
          </w:p>
        </w:tc>
      </w:tr>
      <w:tr w:rsidR="00A65134" w:rsidTr="00A6513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Pr="003037F4" w:rsidRDefault="00A65134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A65134" w:rsidTr="00A6513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Pr="003037F4" w:rsidRDefault="00A65134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34" w:rsidRDefault="00A65134" w:rsidP="00A65134">
            <w:pPr>
              <w:jc w:val="center"/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C61F66" w:rsidTr="003037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 EMPLOYMENT EXPERIENCE</w:t>
            </w:r>
          </w:p>
        </w:tc>
      </w:tr>
    </w:tbl>
    <w:p w:rsidR="00C61F66" w:rsidRPr="006679E7" w:rsidRDefault="00C61F66" w:rsidP="00C61F66">
      <w:pPr>
        <w:tabs>
          <w:tab w:val="left" w:pos="1172"/>
        </w:tabs>
        <w:spacing w:before="72"/>
        <w:ind w:left="710"/>
        <w:rPr>
          <w:rFonts w:ascii="Times New Roman" w:eastAsia="Times New Roman" w:hAnsi="Times New Roman" w:cs="Times New Roman"/>
        </w:rPr>
      </w:pPr>
    </w:p>
    <w:tbl>
      <w:tblPr>
        <w:tblW w:w="9757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418"/>
        <w:gridCol w:w="964"/>
        <w:gridCol w:w="964"/>
        <w:gridCol w:w="1984"/>
        <w:gridCol w:w="2127"/>
      </w:tblGrid>
      <w:tr w:rsidR="00C61F66" w:rsidTr="009F1573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and contact    no of Employer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Location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From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Duties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2" w:lineRule="auto"/>
              <w:ind w:left="360" w:right="236" w:hanging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Reason for    Leaving</w:t>
            </w:r>
          </w:p>
        </w:tc>
      </w:tr>
      <w:tr w:rsidR="00C61F66" w:rsidTr="009F1573">
        <w:trPr>
          <w:trHeight w:hRule="exact" w:val="132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573" w:rsidRDefault="009F1573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Mohammed </w:t>
            </w:r>
          </w:p>
          <w:p w:rsidR="00C61F66" w:rsidRPr="003037F4" w:rsidRDefault="009F1573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 </w:t>
            </w:r>
            <w:proofErr w:type="spellStart"/>
            <w:r>
              <w:rPr>
                <w:rFonts w:cstheme="minorHAnsi"/>
              </w:rPr>
              <w:t>Saleh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Kingdom of Saudi Arabia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A45900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Jan </w:t>
            </w:r>
          </w:p>
          <w:p w:rsidR="00A45900" w:rsidRPr="003037F4" w:rsidRDefault="00A45900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A45900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</w:t>
            </w:r>
          </w:p>
          <w:p w:rsidR="00A45900" w:rsidRPr="003037F4" w:rsidRDefault="00A45900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Childcare</w:t>
            </w:r>
            <w:r w:rsidR="009F1573">
              <w:rPr>
                <w:rFonts w:cstheme="minorHAnsi"/>
              </w:rPr>
              <w:t xml:space="preserve"> (3 &amp; 7 y/o)</w:t>
            </w:r>
            <w:r>
              <w:rPr>
                <w:rFonts w:cstheme="minorHAnsi"/>
              </w:rPr>
              <w:t>, General Household Chores</w:t>
            </w:r>
            <w:r w:rsidR="009F1573">
              <w:rPr>
                <w:rFonts w:cstheme="minorHAnsi"/>
              </w:rPr>
              <w:t>, Cooking (Arabic)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Finished Contract</w:t>
            </w:r>
          </w:p>
        </w:tc>
      </w:tr>
      <w:tr w:rsidR="00C61F66" w:rsidTr="009F1573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9F1573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9F1573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         </w:t>
      </w: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56FB3" w:rsidRDefault="00656FB3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NON-DOMESTIC EMPLOYMENT EXPERIENCE</w:t>
            </w: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985"/>
        <w:gridCol w:w="1417"/>
        <w:gridCol w:w="1418"/>
        <w:gridCol w:w="2693"/>
      </w:tblGrid>
      <w:tr w:rsidR="00C61F66" w:rsidTr="00A555F4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Company/Employer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Location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From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  Job Title /Duties</w:t>
            </w: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9F1573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Laguna </w:t>
            </w:r>
            <w:proofErr w:type="spellStart"/>
            <w:r>
              <w:rPr>
                <w:rFonts w:cstheme="minorHAnsi"/>
              </w:rPr>
              <w:t>Polymedic</w:t>
            </w:r>
            <w:proofErr w:type="spellEnd"/>
            <w:r>
              <w:rPr>
                <w:rFonts w:cstheme="minorHAnsi"/>
              </w:rPr>
              <w:t xml:space="preserve"> Hospital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9F1573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Laguna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9F1573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9F1573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3037F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Polymedic</w:t>
            </w:r>
            <w:proofErr w:type="spellEnd"/>
            <w:r>
              <w:rPr>
                <w:rFonts w:cstheme="minorHAnsi"/>
              </w:rPr>
              <w:t xml:space="preserve"> Nursing Aide</w:t>
            </w: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0C1E88" w:rsidRDefault="000C1E88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0C1E88" w:rsidTr="00CB6FAD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1E88" w:rsidRDefault="000C1E88" w:rsidP="00CB6FAD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INTERESTES / HOBBIES</w:t>
            </w:r>
          </w:p>
        </w:tc>
      </w:tr>
    </w:tbl>
    <w:p w:rsidR="000C1E88" w:rsidRDefault="000C1E88" w:rsidP="000C1E88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0C1E88" w:rsidRDefault="000C1E88" w:rsidP="000C1E88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81"/>
      </w:tblGrid>
      <w:tr w:rsidR="000C1E88" w:rsidTr="000C1E88">
        <w:trPr>
          <w:trHeight w:hRule="exact" w:val="16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E88" w:rsidRDefault="000C1E88" w:rsidP="000C1E88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  <w:p w:rsidR="000C1E88" w:rsidRDefault="000C1E88" w:rsidP="00FE6367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</w:tbl>
    <w:p w:rsidR="000C1E88" w:rsidRDefault="000C1E88" w:rsidP="000C1E8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C61F66" w:rsidRPr="006E7AF7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 xml:space="preserve">       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850"/>
        <w:gridCol w:w="851"/>
      </w:tblGrid>
      <w:tr w:rsidR="00C61F66" w:rsidTr="00A555F4">
        <w:trPr>
          <w:gridAfter w:val="2"/>
          <w:wAfter w:w="1701" w:type="dxa"/>
          <w:trHeight w:hRule="exact"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SUPPLEMENTARY INFORMATION</w:t>
            </w:r>
          </w:p>
        </w:tc>
      </w:tr>
      <w:tr w:rsidR="00C61F66" w:rsidTr="00A555F4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    Yes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jc w:val="center"/>
              <w:rPr>
                <w:rFonts w:ascii="Times New Roman"/>
                <w:w w:val="105"/>
              </w:rPr>
            </w:pPr>
            <w:r>
              <w:rPr>
                <w:rFonts w:ascii="Times New Roman"/>
                <w:w w:val="105"/>
              </w:rPr>
              <w:t>No</w:t>
            </w:r>
          </w:p>
        </w:tc>
      </w:tr>
      <w:tr w:rsidR="00A45900" w:rsidTr="00A662EA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00" w:rsidRPr="00F245FD" w:rsidRDefault="00A45900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new born babies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00" w:rsidRDefault="00A45900" w:rsidP="00A45900">
            <w:pPr>
              <w:jc w:val="center"/>
            </w:pPr>
            <w:r w:rsidRPr="002A2C8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00" w:rsidRPr="003037F4" w:rsidRDefault="00A45900" w:rsidP="00A45900">
            <w:pPr>
              <w:jc w:val="center"/>
              <w:rPr>
                <w:sz w:val="32"/>
                <w:szCs w:val="32"/>
              </w:rPr>
            </w:pPr>
          </w:p>
        </w:tc>
      </w:tr>
      <w:tr w:rsidR="00A45900" w:rsidTr="00A662EA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00" w:rsidRPr="00F245FD" w:rsidRDefault="00A45900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children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00" w:rsidRDefault="00A45900" w:rsidP="00A45900">
            <w:pPr>
              <w:jc w:val="center"/>
            </w:pPr>
            <w:r w:rsidRPr="002A2C8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00" w:rsidRPr="003037F4" w:rsidRDefault="00A45900" w:rsidP="00A45900">
            <w:pPr>
              <w:jc w:val="center"/>
              <w:rPr>
                <w:sz w:val="32"/>
                <w:szCs w:val="32"/>
              </w:rPr>
            </w:pPr>
          </w:p>
        </w:tc>
      </w:tr>
      <w:tr w:rsidR="00A45900" w:rsidTr="00A662EA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00" w:rsidRPr="00F245FD" w:rsidRDefault="00A45900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elderly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00" w:rsidRDefault="00A45900" w:rsidP="00A45900">
            <w:pPr>
              <w:jc w:val="center"/>
            </w:pPr>
            <w:r w:rsidRPr="002A2C8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00" w:rsidRPr="003037F4" w:rsidRDefault="00A45900" w:rsidP="00A45900">
            <w:pPr>
              <w:jc w:val="center"/>
              <w:rPr>
                <w:sz w:val="32"/>
                <w:szCs w:val="32"/>
              </w:rPr>
            </w:pPr>
          </w:p>
        </w:tc>
      </w:tr>
      <w:tr w:rsidR="00A45900" w:rsidTr="00A662EA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00" w:rsidRPr="00F245FD" w:rsidRDefault="00A45900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00" w:rsidRDefault="00A45900" w:rsidP="00A45900">
            <w:pPr>
              <w:jc w:val="center"/>
            </w:pPr>
            <w:r w:rsidRPr="002A2C8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00" w:rsidRPr="003037F4" w:rsidRDefault="00A45900" w:rsidP="00A45900">
            <w:pPr>
              <w:jc w:val="center"/>
              <w:rPr>
                <w:sz w:val="32"/>
                <w:szCs w:val="32"/>
              </w:rPr>
            </w:pPr>
          </w:p>
        </w:tc>
      </w:tr>
      <w:tr w:rsidR="00A45900" w:rsidTr="00A662EA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00" w:rsidRPr="00F245FD" w:rsidRDefault="00A45900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female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00" w:rsidRDefault="00A45900" w:rsidP="00A45900">
            <w:pPr>
              <w:jc w:val="center"/>
            </w:pPr>
            <w:r w:rsidRPr="002A2C8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00" w:rsidRPr="003037F4" w:rsidRDefault="00A45900" w:rsidP="00A45900">
            <w:pPr>
              <w:jc w:val="center"/>
              <w:rPr>
                <w:sz w:val="32"/>
                <w:szCs w:val="32"/>
              </w:rPr>
            </w:pPr>
          </w:p>
        </w:tc>
      </w:tr>
      <w:tr w:rsidR="00A45900" w:rsidTr="00A662EA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00" w:rsidRPr="00F245FD" w:rsidRDefault="00A45900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pets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00" w:rsidRDefault="00A45900" w:rsidP="00A45900">
            <w:pPr>
              <w:jc w:val="center"/>
            </w:pPr>
            <w:r w:rsidRPr="002A2C8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00" w:rsidRPr="003037F4" w:rsidRDefault="00A45900" w:rsidP="00A45900">
            <w:pPr>
              <w:jc w:val="center"/>
              <w:rPr>
                <w:sz w:val="32"/>
                <w:szCs w:val="32"/>
              </w:rPr>
            </w:pPr>
          </w:p>
        </w:tc>
      </w:tr>
      <w:tr w:rsidR="00A45900" w:rsidTr="00A662EA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00" w:rsidRPr="00F245FD" w:rsidRDefault="00A45900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change day off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00" w:rsidRDefault="00A45900" w:rsidP="00A45900">
            <w:pPr>
              <w:jc w:val="center"/>
            </w:pPr>
            <w:r w:rsidRPr="002A2C8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900" w:rsidRPr="003037F4" w:rsidRDefault="00A45900" w:rsidP="00A45900">
            <w:pPr>
              <w:jc w:val="center"/>
              <w:rPr>
                <w:sz w:val="32"/>
                <w:szCs w:val="32"/>
              </w:rPr>
            </w:pPr>
          </w:p>
        </w:tc>
      </w:tr>
      <w:tr w:rsidR="00C61F66" w:rsidTr="000C1E88">
        <w:trPr>
          <w:trHeight w:hRule="exact" w:val="11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Pr="00F245FD" w:rsidRDefault="00C61F6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Known medical conditions (please specify below)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A4590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A45900" w:rsidP="00A45900">
            <w:pPr>
              <w:jc w:val="center"/>
              <w:rPr>
                <w:sz w:val="32"/>
                <w:szCs w:val="32"/>
              </w:rPr>
            </w:pPr>
            <w:r w:rsidRPr="000817C0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</w:tbl>
    <w:p w:rsidR="00C61F66" w:rsidRPr="00301744" w:rsidRDefault="00C61F66" w:rsidP="00C61F66">
      <w:pPr>
        <w:spacing w:line="247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Pr="00301744">
        <w:rPr>
          <w:rFonts w:ascii="Times New Roman" w:eastAsia="Times New Roman" w:hAnsi="Times New Roman" w:cs="Times New Roman"/>
          <w:i/>
          <w:sz w:val="18"/>
          <w:szCs w:val="18"/>
        </w:rPr>
        <w:t>*Including bathing and help going to toilet/changing diapers</w:t>
      </w: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E6367" w:rsidRDefault="00FE6367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>Available to start on:</w:t>
      </w:r>
    </w:p>
    <w:p w:rsidR="000D6B30" w:rsidRDefault="000D6B30" w:rsidP="00C61F66">
      <w:pPr>
        <w:tabs>
          <w:tab w:val="left" w:pos="1172"/>
        </w:tabs>
        <w:ind w:left="840"/>
        <w:rPr>
          <w:rFonts w:ascii="Times New Roman"/>
        </w:rPr>
      </w:pPr>
    </w:p>
    <w:p w:rsidR="00C61F66" w:rsidRDefault="00A45900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>Immediately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_________________________________________</w:t>
      </w: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FE6367" w:rsidRDefault="00FE6367" w:rsidP="00C61F66">
      <w:pPr>
        <w:rPr>
          <w:rFonts w:ascii="Times New Roman" w:eastAsia="Times New Roman" w:hAnsi="Times New Roman" w:cs="Times New Roman"/>
        </w:rPr>
      </w:pP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C61F66" w:rsidRDefault="00C8456E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Visa situation: </w:t>
      </w:r>
      <w:r w:rsidR="00A45900">
        <w:rPr>
          <w:rFonts w:ascii="Times New Roman" w:eastAsia="Times New Roman" w:hAnsi="Times New Roman" w:cs="Times New Roman"/>
        </w:rPr>
        <w:t>No visa, overseas hire from the Philippines</w:t>
      </w: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482A33" w:rsidP="00A45900">
      <w:pPr>
        <w:tabs>
          <w:tab w:val="left" w:pos="1172"/>
        </w:tabs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 xml:space="preserve">Have References? </w:t>
      </w:r>
      <w:r w:rsidR="00C61F6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3E5BB7" w:rsidRDefault="003E5BB7"/>
    <w:sectPr w:rsidR="003E5BB7" w:rsidSect="000A72B9">
      <w:footerReference w:type="default" r:id="rId8"/>
      <w:pgSz w:w="11907" w:h="16839" w:code="9"/>
      <w:pgMar w:top="851" w:right="960" w:bottom="960" w:left="960" w:header="0" w:footer="77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B0" w:rsidRDefault="00DC77B0" w:rsidP="00125424">
      <w:r>
        <w:separator/>
      </w:r>
    </w:p>
  </w:endnote>
  <w:endnote w:type="continuationSeparator" w:id="0">
    <w:p w:rsidR="00DC77B0" w:rsidRDefault="00DC77B0" w:rsidP="0012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2E" w:rsidRDefault="00990521">
    <w:pPr>
      <w:spacing w:line="14" w:lineRule="auto"/>
      <w:rPr>
        <w:sz w:val="20"/>
        <w:szCs w:val="20"/>
      </w:rPr>
    </w:pPr>
    <w:r w:rsidRPr="009905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958.35pt;width:10.05pt;height:14pt;z-index:-251658752;mso-position-horizontal-relative:page;mso-position-vertical-relative:page" filled="f" stroked="f">
          <v:textbox style="mso-next-textbox:#_x0000_s2049" inset="0,0,0,0">
            <w:txbxContent>
              <w:p w:rsidR="00037E2E" w:rsidRDefault="0099052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F576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F1573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B0" w:rsidRDefault="00DC77B0" w:rsidP="00125424">
      <w:r>
        <w:separator/>
      </w:r>
    </w:p>
  </w:footnote>
  <w:footnote w:type="continuationSeparator" w:id="0">
    <w:p w:rsidR="00DC77B0" w:rsidRDefault="00DC77B0" w:rsidP="0012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1F66"/>
    <w:rsid w:val="0004526B"/>
    <w:rsid w:val="000C1E88"/>
    <w:rsid w:val="000D6B30"/>
    <w:rsid w:val="00125424"/>
    <w:rsid w:val="00267CA0"/>
    <w:rsid w:val="003037F4"/>
    <w:rsid w:val="003E5BB7"/>
    <w:rsid w:val="00456A95"/>
    <w:rsid w:val="00482A33"/>
    <w:rsid w:val="0048783A"/>
    <w:rsid w:val="004F576C"/>
    <w:rsid w:val="00604C3C"/>
    <w:rsid w:val="00656FB3"/>
    <w:rsid w:val="006F3885"/>
    <w:rsid w:val="00932F01"/>
    <w:rsid w:val="0093386E"/>
    <w:rsid w:val="00990521"/>
    <w:rsid w:val="009F1573"/>
    <w:rsid w:val="00A2112F"/>
    <w:rsid w:val="00A45900"/>
    <w:rsid w:val="00A65134"/>
    <w:rsid w:val="00C61F66"/>
    <w:rsid w:val="00C8456E"/>
    <w:rsid w:val="00CD16A1"/>
    <w:rsid w:val="00CF3960"/>
    <w:rsid w:val="00D174D6"/>
    <w:rsid w:val="00D3471A"/>
    <w:rsid w:val="00DC77B0"/>
    <w:rsid w:val="00FC3DE3"/>
    <w:rsid w:val="00FE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F66"/>
    <w:pPr>
      <w:widowControl w:val="0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1F66"/>
    <w:pPr>
      <w:ind w:left="117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1F66"/>
    <w:rPr>
      <w:rFonts w:ascii="Times New Roman" w:eastAsia="Times New Roman" w:hAnsi="Times New Roman"/>
      <w:kern w:val="0"/>
      <w:sz w:val="22"/>
    </w:rPr>
  </w:style>
  <w:style w:type="paragraph" w:customStyle="1" w:styleId="TableParagraph">
    <w:name w:val="Table Paragraph"/>
    <w:basedOn w:val="Normal"/>
    <w:uiPriority w:val="1"/>
    <w:qFormat/>
    <w:rsid w:val="00C61F66"/>
  </w:style>
  <w:style w:type="paragraph" w:styleId="BalloonText">
    <w:name w:val="Balloon Text"/>
    <w:basedOn w:val="Normal"/>
    <w:link w:val="BalloonTextChar"/>
    <w:uiPriority w:val="99"/>
    <w:semiHidden/>
    <w:unhideWhenUsed/>
    <w:rsid w:val="00C61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66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Larsson</dc:creator>
  <cp:lastModifiedBy>Kris Larsson</cp:lastModifiedBy>
  <cp:revision>13</cp:revision>
  <dcterms:created xsi:type="dcterms:W3CDTF">2017-04-14T03:04:00Z</dcterms:created>
  <dcterms:modified xsi:type="dcterms:W3CDTF">2018-05-08T14:13:00Z</dcterms:modified>
</cp:coreProperties>
</file>